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30" w:rsidRPr="00EF3E30" w:rsidRDefault="00135843" w:rsidP="00EF3E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F3E30">
        <w:rPr>
          <w:rFonts w:ascii="Times New Roman" w:hAnsi="Times New Roman" w:cs="Times New Roman"/>
          <w:sz w:val="18"/>
          <w:szCs w:val="18"/>
        </w:rPr>
        <w:t>МИНИСТЕРСТВО СЕЛЬСКОГО ХОЗЯЙСТВА РОССИЙСКОЙ ФЕДЕРАЦИИ</w:t>
      </w:r>
    </w:p>
    <w:p w:rsidR="00EF3E30" w:rsidRPr="00EF3E30" w:rsidRDefault="00EF3E30" w:rsidP="00EF3E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F3E30">
        <w:rPr>
          <w:rFonts w:ascii="Times New Roman" w:hAnsi="Times New Roman" w:cs="Times New Roman"/>
          <w:sz w:val="18"/>
          <w:szCs w:val="18"/>
        </w:rPr>
        <w:t>Департамент образования и кадровой политики</w:t>
      </w:r>
    </w:p>
    <w:p w:rsidR="00EF3E30" w:rsidRPr="00EF3E30" w:rsidRDefault="00EF3E30" w:rsidP="00EF3E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F3E30">
        <w:rPr>
          <w:rFonts w:ascii="Times New Roman" w:hAnsi="Times New Roman" w:cs="Times New Roman"/>
          <w:sz w:val="18"/>
          <w:szCs w:val="18"/>
        </w:rPr>
        <w:t>Федеральное государственное бюджетное образовательное учреждение</w:t>
      </w:r>
    </w:p>
    <w:p w:rsidR="00EF3E30" w:rsidRPr="00EF3E30" w:rsidRDefault="00EF3E30" w:rsidP="00EF3E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F3E30">
        <w:rPr>
          <w:rFonts w:ascii="Times New Roman" w:hAnsi="Times New Roman" w:cs="Times New Roman"/>
          <w:sz w:val="18"/>
          <w:szCs w:val="18"/>
        </w:rPr>
        <w:t>высшего образования</w:t>
      </w:r>
    </w:p>
    <w:p w:rsidR="00EF3E30" w:rsidRDefault="00135843" w:rsidP="00EF3E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F3E30">
        <w:rPr>
          <w:rFonts w:ascii="Times New Roman" w:hAnsi="Times New Roman" w:cs="Times New Roman"/>
          <w:sz w:val="18"/>
          <w:szCs w:val="18"/>
        </w:rPr>
        <w:t>"КРАСНОЯРСКИЙ ГОСУДАРСТВЕННЫЙ АГРАРНЫЙ УНИВЕРСИТЕТ"</w:t>
      </w:r>
    </w:p>
    <w:p w:rsidR="00135843" w:rsidRPr="00997F9A" w:rsidRDefault="00135843" w:rsidP="00EF3E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71440" w:rsidRPr="00EF3E30" w:rsidRDefault="004D2D89" w:rsidP="00EF3E3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3E30">
        <w:rPr>
          <w:rFonts w:ascii="Times New Roman" w:hAnsi="Times New Roman" w:cs="Times New Roman"/>
          <w:b/>
          <w:sz w:val="20"/>
          <w:szCs w:val="20"/>
        </w:rPr>
        <w:t xml:space="preserve">Тест по </w:t>
      </w:r>
      <w:r w:rsidR="00135843">
        <w:rPr>
          <w:rFonts w:ascii="Times New Roman" w:hAnsi="Times New Roman" w:cs="Times New Roman"/>
          <w:b/>
          <w:sz w:val="20"/>
          <w:szCs w:val="20"/>
        </w:rPr>
        <w:t>ТБ и охране труда</w:t>
      </w:r>
      <w:r w:rsidRPr="00EF3E30">
        <w:rPr>
          <w:rFonts w:ascii="Times New Roman" w:hAnsi="Times New Roman" w:cs="Times New Roman"/>
          <w:b/>
          <w:sz w:val="20"/>
          <w:szCs w:val="20"/>
        </w:rPr>
        <w:t xml:space="preserve"> перед практикой</w:t>
      </w:r>
    </w:p>
    <w:p w:rsidR="00802625" w:rsidRPr="008A0E6A" w:rsidRDefault="00135843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Укажите правильное к</w:t>
      </w:r>
      <w:r w:rsidR="004D2D89" w:rsidRPr="008A0E6A">
        <w:rPr>
          <w:rFonts w:ascii="Times New Roman" w:hAnsi="Times New Roman" w:cs="Times New Roman"/>
          <w:sz w:val="18"/>
          <w:szCs w:val="18"/>
        </w:rPr>
        <w:t>оличество вид</w:t>
      </w:r>
      <w:r>
        <w:rPr>
          <w:rFonts w:ascii="Times New Roman" w:hAnsi="Times New Roman" w:cs="Times New Roman"/>
          <w:sz w:val="18"/>
          <w:szCs w:val="18"/>
        </w:rPr>
        <w:t>ов инструктажей по охране труда:</w:t>
      </w:r>
    </w:p>
    <w:p w:rsidR="009A4B69" w:rsidRPr="008A0E6A" w:rsidRDefault="00135843" w:rsidP="00135843">
      <w:pPr>
        <w:pStyle w:val="a8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BB1DCE" w:rsidRPr="008A0E6A">
        <w:rPr>
          <w:rFonts w:ascii="Times New Roman" w:hAnsi="Times New Roman" w:cs="Times New Roman"/>
          <w:sz w:val="18"/>
          <w:szCs w:val="18"/>
        </w:rPr>
        <w:t>6</w:t>
      </w:r>
      <w:r w:rsidR="004D2D8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35250B" w:rsidRPr="008A0E6A" w:rsidRDefault="00BB1DCE" w:rsidP="00135843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5</w:t>
      </w:r>
      <w:r w:rsidR="00D9629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A4B69" w:rsidRPr="008A0E6A" w:rsidRDefault="00BB1DCE" w:rsidP="00135843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4</w:t>
      </w:r>
      <w:r w:rsidR="004D2D8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D9629B" w:rsidRPr="008A0E6A" w:rsidRDefault="00BB1DCE" w:rsidP="00135843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3</w:t>
      </w:r>
      <w:r w:rsidR="004D2D89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5E6C1F" w:rsidRPr="008A0E6A" w:rsidRDefault="00135843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Укажите в</w:t>
      </w:r>
      <w:r w:rsidR="005E6C1F" w:rsidRPr="008A0E6A">
        <w:rPr>
          <w:rFonts w:ascii="Times New Roman" w:hAnsi="Times New Roman" w:cs="Times New Roman"/>
          <w:sz w:val="18"/>
          <w:szCs w:val="18"/>
        </w:rPr>
        <w:t>иды инструктажей по охране труда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0E6C8E" w:rsidRPr="008A0E6A" w:rsidRDefault="00BB1DCE" w:rsidP="00135843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вводный, первичный, вторичный, плановый</w:t>
      </w:r>
      <w:r w:rsidR="000E6C8E" w:rsidRPr="008A0E6A">
        <w:rPr>
          <w:rFonts w:ascii="Times New Roman" w:hAnsi="Times New Roman" w:cs="Times New Roman"/>
          <w:sz w:val="18"/>
          <w:szCs w:val="18"/>
        </w:rPr>
        <w:t>;</w:t>
      </w:r>
    </w:p>
    <w:p w:rsidR="005E6C1F" w:rsidRPr="008A0E6A" w:rsidRDefault="00BB1DCE" w:rsidP="00135843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целевой, плановый, внеплановый, общий</w:t>
      </w:r>
      <w:r w:rsidR="000E6C8E" w:rsidRPr="008A0E6A">
        <w:rPr>
          <w:rFonts w:ascii="Times New Roman" w:hAnsi="Times New Roman" w:cs="Times New Roman"/>
          <w:sz w:val="18"/>
          <w:szCs w:val="18"/>
        </w:rPr>
        <w:t>;</w:t>
      </w:r>
    </w:p>
    <w:p w:rsidR="000E6C8E" w:rsidRPr="008A0E6A" w:rsidRDefault="00BB1DCE" w:rsidP="00135843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вводный, первичный, повторный, внеплановый, целевой</w:t>
      </w:r>
      <w:r w:rsidR="000E6C8E" w:rsidRPr="008A0E6A">
        <w:rPr>
          <w:rFonts w:ascii="Times New Roman" w:hAnsi="Times New Roman" w:cs="Times New Roman"/>
          <w:sz w:val="18"/>
          <w:szCs w:val="18"/>
        </w:rPr>
        <w:t>;</w:t>
      </w:r>
    </w:p>
    <w:p w:rsidR="005E6C1F" w:rsidRPr="008A0E6A" w:rsidRDefault="00BB1DCE" w:rsidP="00135843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первичный, вторичный, плановый, общий, целевой, нецелевой</w:t>
      </w:r>
      <w:r w:rsidR="005E6C1F" w:rsidRPr="008A0E6A">
        <w:rPr>
          <w:rFonts w:ascii="Times New Roman" w:hAnsi="Times New Roman" w:cs="Times New Roman"/>
          <w:sz w:val="18"/>
          <w:szCs w:val="18"/>
        </w:rPr>
        <w:t>.</w:t>
      </w:r>
    </w:p>
    <w:p w:rsidR="005E6C1F" w:rsidRPr="008A0E6A" w:rsidRDefault="005E6C1F" w:rsidP="00135843">
      <w:pPr>
        <w:pStyle w:val="a8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9A4B69" w:rsidRPr="008A0E6A" w:rsidRDefault="00135843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Когда проводят в</w:t>
      </w:r>
      <w:r w:rsidR="00CF44AF" w:rsidRPr="008A0E6A">
        <w:rPr>
          <w:rFonts w:ascii="Times New Roman" w:hAnsi="Times New Roman" w:cs="Times New Roman"/>
          <w:sz w:val="18"/>
          <w:szCs w:val="18"/>
        </w:rPr>
        <w:t>водн</w:t>
      </w:r>
      <w:r w:rsidR="004D2D89" w:rsidRPr="008A0E6A">
        <w:rPr>
          <w:rFonts w:ascii="Times New Roman" w:hAnsi="Times New Roman" w:cs="Times New Roman"/>
          <w:sz w:val="18"/>
          <w:szCs w:val="18"/>
        </w:rPr>
        <w:t>ый инструктаж</w:t>
      </w:r>
      <w:r w:rsidR="00286C44" w:rsidRPr="008A0E6A">
        <w:rPr>
          <w:rFonts w:ascii="Times New Roman" w:hAnsi="Times New Roman" w:cs="Times New Roman"/>
          <w:sz w:val="18"/>
          <w:szCs w:val="18"/>
        </w:rPr>
        <w:t xml:space="preserve"> для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>
        <w:rPr>
          <w:rFonts w:ascii="Times New Roman" w:hAnsi="Times New Roman" w:cs="Times New Roman"/>
          <w:sz w:val="18"/>
          <w:szCs w:val="18"/>
        </w:rPr>
        <w:t>?</w:t>
      </w:r>
    </w:p>
    <w:p w:rsidR="009A4B69" w:rsidRPr="008A0E6A" w:rsidRDefault="00BB1DCE" w:rsidP="00135843">
      <w:pPr>
        <w:pStyle w:val="a8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 выявленном нарушении по охране труда</w:t>
      </w:r>
      <w:r w:rsidR="004D2D8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A4B69" w:rsidRPr="008A0E6A" w:rsidRDefault="007259A6" w:rsidP="00135843">
      <w:pPr>
        <w:pStyle w:val="a8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 первый день до начала выполнения работ</w:t>
      </w:r>
      <w:r w:rsidR="004D2D8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5E6C1F" w:rsidRPr="008A0E6A" w:rsidRDefault="00BB1DCE" w:rsidP="00135843">
      <w:pPr>
        <w:pStyle w:val="a8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перед практикой, инструктаж касается общих норм и правил по охране труда и безопасного выполнения работ</w:t>
      </w:r>
      <w:r w:rsidR="005E6C1F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A4B69" w:rsidRPr="008A0E6A" w:rsidRDefault="00BB1DCE" w:rsidP="00135843">
      <w:pPr>
        <w:pStyle w:val="a8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 выполнении разовых работ, при ликвидации аварий, стихийных бедствий, работы, на которые оформляется наряд-допуск</w:t>
      </w:r>
      <w:r w:rsidR="004D2D89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CF44AF" w:rsidRPr="008A0E6A" w:rsidRDefault="00135843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Когда проводят в</w:t>
      </w:r>
      <w:r w:rsidR="00BB1DCE" w:rsidRPr="008A0E6A">
        <w:rPr>
          <w:rFonts w:ascii="Times New Roman" w:hAnsi="Times New Roman" w:cs="Times New Roman"/>
          <w:sz w:val="18"/>
          <w:szCs w:val="18"/>
        </w:rPr>
        <w:t>неплановый</w:t>
      </w:r>
      <w:r w:rsidR="00CF44AF" w:rsidRPr="008A0E6A">
        <w:rPr>
          <w:rFonts w:ascii="Times New Roman" w:hAnsi="Times New Roman" w:cs="Times New Roman"/>
          <w:sz w:val="18"/>
          <w:szCs w:val="18"/>
        </w:rPr>
        <w:t xml:space="preserve"> инструктаж</w:t>
      </w:r>
      <w:r>
        <w:rPr>
          <w:rFonts w:ascii="Times New Roman" w:hAnsi="Times New Roman" w:cs="Times New Roman"/>
          <w:sz w:val="18"/>
          <w:szCs w:val="18"/>
        </w:rPr>
        <w:t>?</w:t>
      </w:r>
    </w:p>
    <w:p w:rsidR="00CF44AF" w:rsidRPr="008A0E6A" w:rsidRDefault="00882854" w:rsidP="00135843">
      <w:pPr>
        <w:pStyle w:val="a8"/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перед практикой, </w:t>
      </w:r>
      <w:r w:rsidR="007C7984" w:rsidRPr="008A0E6A">
        <w:rPr>
          <w:rFonts w:ascii="Times New Roman" w:hAnsi="Times New Roman" w:cs="Times New Roman"/>
          <w:sz w:val="18"/>
          <w:szCs w:val="18"/>
        </w:rPr>
        <w:t xml:space="preserve">инструктаж </w:t>
      </w:r>
      <w:r w:rsidRPr="008A0E6A">
        <w:rPr>
          <w:rFonts w:ascii="Times New Roman" w:hAnsi="Times New Roman" w:cs="Times New Roman"/>
          <w:sz w:val="18"/>
          <w:szCs w:val="18"/>
        </w:rPr>
        <w:t>касается общих норм и правил по охране труда и безопасного выполнения работ</w:t>
      </w:r>
      <w:r w:rsidR="00CF44AF" w:rsidRPr="008A0E6A">
        <w:rPr>
          <w:rFonts w:ascii="Times New Roman" w:hAnsi="Times New Roman" w:cs="Times New Roman"/>
          <w:sz w:val="18"/>
          <w:szCs w:val="18"/>
        </w:rPr>
        <w:t>;</w:t>
      </w:r>
    </w:p>
    <w:p w:rsidR="00CF44AF" w:rsidRPr="008A0E6A" w:rsidRDefault="006B2E12" w:rsidP="00135843">
      <w:pPr>
        <w:pStyle w:val="a8"/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 первый день до начала выполнения работ</w:t>
      </w:r>
      <w:r w:rsidR="00CF44AF" w:rsidRPr="008A0E6A">
        <w:rPr>
          <w:rFonts w:ascii="Times New Roman" w:hAnsi="Times New Roman" w:cs="Times New Roman"/>
          <w:sz w:val="18"/>
          <w:szCs w:val="18"/>
        </w:rPr>
        <w:t>;</w:t>
      </w:r>
    </w:p>
    <w:p w:rsidR="00CF44AF" w:rsidRPr="008A0E6A" w:rsidRDefault="00F94E19" w:rsidP="00135843">
      <w:pPr>
        <w:pStyle w:val="a8"/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 выполнении разовых работ, при ликвидации аварий, стихийных бедствий, работы, на которые оформляется наряд-допуск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F94E19" w:rsidP="00135843">
      <w:pPr>
        <w:pStyle w:val="a8"/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 нарушении норм и правил охраны труда и техники безопасности</w:t>
      </w:r>
      <w:r w:rsidR="00BB1DCE" w:rsidRPr="008A0E6A">
        <w:rPr>
          <w:rFonts w:ascii="Times New Roman" w:hAnsi="Times New Roman" w:cs="Times New Roman"/>
          <w:sz w:val="18"/>
          <w:szCs w:val="18"/>
        </w:rPr>
        <w:t>, по решению работодателя, при перерыве в работе более 60 дней, по решению надзорных органов</w:t>
      </w:r>
      <w:r w:rsidR="008067C1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284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8067C1" w:rsidRPr="008A0E6A" w:rsidRDefault="008067C1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Какие два инструктажа </w:t>
      </w:r>
      <w:r w:rsidR="00BC33C1">
        <w:rPr>
          <w:rFonts w:ascii="Times New Roman" w:hAnsi="Times New Roman" w:cs="Times New Roman"/>
          <w:sz w:val="18"/>
          <w:szCs w:val="18"/>
        </w:rPr>
        <w:t>обучающийся</w:t>
      </w:r>
      <w:r w:rsidRPr="008A0E6A">
        <w:rPr>
          <w:rFonts w:ascii="Times New Roman" w:hAnsi="Times New Roman" w:cs="Times New Roman"/>
          <w:sz w:val="18"/>
          <w:szCs w:val="18"/>
        </w:rPr>
        <w:t xml:space="preserve"> обязан пройти до начала практики?</w:t>
      </w:r>
    </w:p>
    <w:p w:rsidR="008067C1" w:rsidRPr="008A0E6A" w:rsidRDefault="00BB1DCE" w:rsidP="00135843">
      <w:pPr>
        <w:pStyle w:val="a8"/>
        <w:numPr>
          <w:ilvl w:val="0"/>
          <w:numId w:val="2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вводный и внеплановый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F94E19" w:rsidP="00135843">
      <w:pPr>
        <w:pStyle w:val="a8"/>
        <w:numPr>
          <w:ilvl w:val="0"/>
          <w:numId w:val="2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первичный и повторный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F94E19" w:rsidP="00135843">
      <w:pPr>
        <w:pStyle w:val="a8"/>
        <w:numPr>
          <w:ilvl w:val="0"/>
          <w:numId w:val="2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внеплановый и первичный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BB1DCE" w:rsidP="00135843">
      <w:pPr>
        <w:pStyle w:val="a8"/>
        <w:numPr>
          <w:ilvl w:val="0"/>
          <w:numId w:val="2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вводный и первичный</w:t>
      </w:r>
      <w:r w:rsidR="008067C1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pStyle w:val="a8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8067C1" w:rsidRPr="008A0E6A" w:rsidRDefault="008067C1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Основные обязанности </w:t>
      </w:r>
      <w:r w:rsidR="00BC33C1">
        <w:rPr>
          <w:rFonts w:ascii="Times New Roman" w:hAnsi="Times New Roman" w:cs="Times New Roman"/>
          <w:sz w:val="18"/>
          <w:szCs w:val="18"/>
        </w:rPr>
        <w:t>обучающегося</w:t>
      </w:r>
      <w:r w:rsidRPr="008A0E6A">
        <w:rPr>
          <w:rFonts w:ascii="Times New Roman" w:hAnsi="Times New Roman" w:cs="Times New Roman"/>
          <w:sz w:val="18"/>
          <w:szCs w:val="18"/>
        </w:rPr>
        <w:t xml:space="preserve"> после прохождения инструктаж</w:t>
      </w:r>
      <w:r w:rsidR="004608B5" w:rsidRPr="008A0E6A">
        <w:rPr>
          <w:rFonts w:ascii="Times New Roman" w:hAnsi="Times New Roman" w:cs="Times New Roman"/>
          <w:sz w:val="18"/>
          <w:szCs w:val="18"/>
        </w:rPr>
        <w:t>ей</w:t>
      </w:r>
      <w:r w:rsidRPr="008A0E6A">
        <w:rPr>
          <w:rFonts w:ascii="Times New Roman" w:hAnsi="Times New Roman" w:cs="Times New Roman"/>
          <w:sz w:val="18"/>
          <w:szCs w:val="18"/>
        </w:rPr>
        <w:t xml:space="preserve"> и ознакомления с инструкциями, </w:t>
      </w:r>
      <w:r w:rsidR="00135843">
        <w:rPr>
          <w:rFonts w:ascii="Times New Roman" w:hAnsi="Times New Roman" w:cs="Times New Roman"/>
          <w:sz w:val="18"/>
          <w:szCs w:val="18"/>
        </w:rPr>
        <w:t>до</w:t>
      </w:r>
      <w:r w:rsidRPr="008A0E6A">
        <w:rPr>
          <w:rFonts w:ascii="Times New Roman" w:hAnsi="Times New Roman" w:cs="Times New Roman"/>
          <w:sz w:val="18"/>
          <w:szCs w:val="18"/>
        </w:rPr>
        <w:t xml:space="preserve"> выполнени</w:t>
      </w:r>
      <w:r w:rsidR="00135843">
        <w:rPr>
          <w:rFonts w:ascii="Times New Roman" w:hAnsi="Times New Roman" w:cs="Times New Roman"/>
          <w:sz w:val="18"/>
          <w:szCs w:val="18"/>
        </w:rPr>
        <w:t xml:space="preserve">я </w:t>
      </w:r>
      <w:r w:rsidRPr="008A0E6A">
        <w:rPr>
          <w:rFonts w:ascii="Times New Roman" w:hAnsi="Times New Roman" w:cs="Times New Roman"/>
          <w:sz w:val="18"/>
          <w:szCs w:val="18"/>
        </w:rPr>
        <w:t>работ</w:t>
      </w:r>
      <w:r w:rsidR="00135843">
        <w:rPr>
          <w:rFonts w:ascii="Times New Roman" w:hAnsi="Times New Roman" w:cs="Times New Roman"/>
          <w:sz w:val="18"/>
          <w:szCs w:val="18"/>
        </w:rPr>
        <w:t xml:space="preserve"> заключаются в следующем:</w:t>
      </w:r>
    </w:p>
    <w:p w:rsidR="008067C1" w:rsidRPr="008A0E6A" w:rsidRDefault="008067C1" w:rsidP="00135843">
      <w:pPr>
        <w:pStyle w:val="a8"/>
        <w:numPr>
          <w:ilvl w:val="0"/>
          <w:numId w:val="2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убедиться в безопасности рабочего места, проверить оборудование и снаряжение;</w:t>
      </w:r>
    </w:p>
    <w:p w:rsidR="008067C1" w:rsidRPr="008A0E6A" w:rsidRDefault="004608B5" w:rsidP="00135843">
      <w:pPr>
        <w:pStyle w:val="a8"/>
        <w:numPr>
          <w:ilvl w:val="0"/>
          <w:numId w:val="2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выполнять распоряжения руководителя по практике и следовать индивидуальному заданию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8067C1" w:rsidP="00135843">
      <w:pPr>
        <w:pStyle w:val="a8"/>
        <w:numPr>
          <w:ilvl w:val="0"/>
          <w:numId w:val="2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убедиться </w:t>
      </w:r>
      <w:r w:rsidR="007C7984" w:rsidRPr="008A0E6A">
        <w:rPr>
          <w:rFonts w:ascii="Times New Roman" w:hAnsi="Times New Roman" w:cs="Times New Roman"/>
          <w:sz w:val="18"/>
          <w:szCs w:val="18"/>
        </w:rPr>
        <w:t xml:space="preserve">в </w:t>
      </w:r>
      <w:r w:rsidRPr="008A0E6A">
        <w:rPr>
          <w:rFonts w:ascii="Times New Roman" w:hAnsi="Times New Roman" w:cs="Times New Roman"/>
          <w:sz w:val="18"/>
          <w:szCs w:val="18"/>
        </w:rPr>
        <w:t>том, что спецодежда, если она положена при безопасном выполнении работ</w:t>
      </w:r>
      <w:r w:rsidR="007C7984" w:rsidRPr="008A0E6A">
        <w:rPr>
          <w:rFonts w:ascii="Times New Roman" w:hAnsi="Times New Roman" w:cs="Times New Roman"/>
          <w:sz w:val="18"/>
          <w:szCs w:val="18"/>
        </w:rPr>
        <w:t>, надета правильно</w:t>
      </w:r>
      <w:r w:rsidRPr="008A0E6A">
        <w:rPr>
          <w:rFonts w:ascii="Times New Roman" w:hAnsi="Times New Roman" w:cs="Times New Roman"/>
          <w:sz w:val="18"/>
          <w:szCs w:val="18"/>
        </w:rPr>
        <w:t>;</w:t>
      </w:r>
    </w:p>
    <w:p w:rsidR="004608B5" w:rsidRPr="008A0E6A" w:rsidRDefault="003F01E1" w:rsidP="00135843">
      <w:pPr>
        <w:pStyle w:val="a8"/>
        <w:numPr>
          <w:ilvl w:val="0"/>
          <w:numId w:val="2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принести торт</w:t>
      </w:r>
      <w:r w:rsidR="00963277" w:rsidRPr="008A0E6A">
        <w:rPr>
          <w:rFonts w:ascii="Times New Roman" w:hAnsi="Times New Roman" w:cs="Times New Roman"/>
          <w:sz w:val="18"/>
          <w:szCs w:val="18"/>
        </w:rPr>
        <w:t>,чтобы о</w:t>
      </w:r>
      <w:r w:rsidR="0061325E" w:rsidRPr="008A0E6A">
        <w:rPr>
          <w:rFonts w:ascii="Times New Roman" w:hAnsi="Times New Roman" w:cs="Times New Roman"/>
          <w:sz w:val="18"/>
          <w:szCs w:val="18"/>
        </w:rPr>
        <w:t>т</w:t>
      </w:r>
      <w:r w:rsidR="00963277" w:rsidRPr="008A0E6A">
        <w:rPr>
          <w:rFonts w:ascii="Times New Roman" w:hAnsi="Times New Roman" w:cs="Times New Roman"/>
          <w:sz w:val="18"/>
          <w:szCs w:val="18"/>
        </w:rPr>
        <w:t>метить это событие</w:t>
      </w:r>
      <w:r w:rsidR="004608B5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BB1DCE" w:rsidP="00135843">
      <w:pPr>
        <w:pStyle w:val="a8"/>
        <w:numPr>
          <w:ilvl w:val="0"/>
          <w:numId w:val="2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верно а, </w:t>
      </w:r>
      <w:proofErr w:type="gramStart"/>
      <w:r w:rsidRPr="008A0E6A">
        <w:rPr>
          <w:rFonts w:ascii="Times New Roman" w:hAnsi="Times New Roman" w:cs="Times New Roman"/>
          <w:sz w:val="18"/>
          <w:szCs w:val="18"/>
        </w:rPr>
        <w:t>б</w:t>
      </w:r>
      <w:proofErr w:type="gramEnd"/>
      <w:r w:rsidRPr="008A0E6A">
        <w:rPr>
          <w:rFonts w:ascii="Times New Roman" w:hAnsi="Times New Roman" w:cs="Times New Roman"/>
          <w:sz w:val="18"/>
          <w:szCs w:val="18"/>
        </w:rPr>
        <w:t>, в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BC33C1" w:rsidP="00135843">
      <w:pPr>
        <w:pStyle w:val="a8"/>
        <w:numPr>
          <w:ilvl w:val="0"/>
          <w:numId w:val="25"/>
        </w:numPr>
        <w:tabs>
          <w:tab w:val="left" w:pos="426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BB1DCE" w:rsidRPr="008A0E6A">
        <w:rPr>
          <w:rFonts w:ascii="Times New Roman" w:hAnsi="Times New Roman" w:cs="Times New Roman"/>
          <w:sz w:val="18"/>
          <w:szCs w:val="18"/>
        </w:rPr>
        <w:t>верно а, б, в, г</w:t>
      </w:r>
      <w:r w:rsidR="00DF61DB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DF61DB" w:rsidRPr="008A0E6A" w:rsidRDefault="00135843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Какой м</w:t>
      </w:r>
      <w:r w:rsidR="00DF61DB" w:rsidRPr="008A0E6A">
        <w:rPr>
          <w:rFonts w:ascii="Times New Roman" w:hAnsi="Times New Roman" w:cs="Times New Roman"/>
          <w:sz w:val="18"/>
          <w:szCs w:val="18"/>
        </w:rPr>
        <w:t>аксимальный срок действия инструктаж</w:t>
      </w:r>
      <w:r w:rsidR="00D5471D" w:rsidRPr="008A0E6A">
        <w:rPr>
          <w:rFonts w:ascii="Times New Roman" w:hAnsi="Times New Roman" w:cs="Times New Roman"/>
          <w:sz w:val="18"/>
          <w:szCs w:val="18"/>
        </w:rPr>
        <w:t xml:space="preserve">ей для </w:t>
      </w:r>
      <w:r w:rsidR="00BC33C1">
        <w:rPr>
          <w:rFonts w:ascii="Times New Roman" w:hAnsi="Times New Roman" w:cs="Times New Roman"/>
          <w:sz w:val="18"/>
          <w:szCs w:val="18"/>
        </w:rPr>
        <w:t>обучающихся</w:t>
      </w:r>
      <w:r w:rsidR="00DF61DB" w:rsidRPr="008A0E6A">
        <w:rPr>
          <w:rFonts w:ascii="Times New Roman" w:hAnsi="Times New Roman" w:cs="Times New Roman"/>
          <w:sz w:val="18"/>
          <w:szCs w:val="18"/>
        </w:rPr>
        <w:t xml:space="preserve"> по </w:t>
      </w:r>
      <w:r w:rsidR="00BC33C1">
        <w:rPr>
          <w:rFonts w:ascii="Times New Roman" w:hAnsi="Times New Roman" w:cs="Times New Roman"/>
          <w:sz w:val="18"/>
          <w:szCs w:val="18"/>
        </w:rPr>
        <w:t>ТБ и охране труда</w:t>
      </w:r>
      <w:r w:rsidR="00DF61DB" w:rsidRPr="008A0E6A">
        <w:rPr>
          <w:rFonts w:ascii="Times New Roman" w:hAnsi="Times New Roman" w:cs="Times New Roman"/>
          <w:sz w:val="18"/>
          <w:szCs w:val="18"/>
        </w:rPr>
        <w:t>?</w:t>
      </w:r>
      <w:proofErr w:type="gramEnd"/>
    </w:p>
    <w:p w:rsidR="00DF61DB" w:rsidRPr="008A0E6A" w:rsidRDefault="00100FEB" w:rsidP="00135843">
      <w:pPr>
        <w:pStyle w:val="a8"/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6 месяцев</w:t>
      </w:r>
      <w:r w:rsidR="00DF61D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DF61DB" w:rsidRPr="008A0E6A" w:rsidRDefault="00BC33C1" w:rsidP="00135843">
      <w:pPr>
        <w:pStyle w:val="a8"/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B1DCE" w:rsidRPr="008A0E6A">
        <w:rPr>
          <w:rFonts w:ascii="Times New Roman" w:hAnsi="Times New Roman" w:cs="Times New Roman"/>
          <w:sz w:val="18"/>
          <w:szCs w:val="18"/>
        </w:rPr>
        <w:t>1 год</w:t>
      </w:r>
      <w:r w:rsidR="00DF61D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DF61DB" w:rsidRPr="008A0E6A" w:rsidRDefault="00BC33C1" w:rsidP="00135843">
      <w:pPr>
        <w:pStyle w:val="a8"/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00FEB" w:rsidRPr="008A0E6A">
        <w:rPr>
          <w:rFonts w:ascii="Times New Roman" w:hAnsi="Times New Roman" w:cs="Times New Roman"/>
          <w:sz w:val="18"/>
          <w:szCs w:val="18"/>
        </w:rPr>
        <w:t>3 года</w:t>
      </w:r>
      <w:r w:rsidR="00DF61D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DF61DB" w:rsidRPr="008A0E6A" w:rsidRDefault="00BC33C1" w:rsidP="00135843">
      <w:pPr>
        <w:pStyle w:val="a8"/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B1DCE" w:rsidRPr="008A0E6A">
        <w:rPr>
          <w:rFonts w:ascii="Times New Roman" w:hAnsi="Times New Roman" w:cs="Times New Roman"/>
          <w:sz w:val="18"/>
          <w:szCs w:val="18"/>
        </w:rPr>
        <w:t>3 месяца</w:t>
      </w:r>
      <w:r w:rsidR="00DF61DB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7B3390" w:rsidRPr="008A0E6A" w:rsidRDefault="007B3390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 к</w:t>
      </w:r>
      <w:r w:rsidR="00CC387A" w:rsidRPr="008A0E6A">
        <w:rPr>
          <w:rFonts w:ascii="Times New Roman" w:hAnsi="Times New Roman" w:cs="Times New Roman"/>
          <w:sz w:val="18"/>
          <w:szCs w:val="18"/>
        </w:rPr>
        <w:t>а</w:t>
      </w:r>
      <w:r w:rsidRPr="008A0E6A">
        <w:rPr>
          <w:rFonts w:ascii="Times New Roman" w:hAnsi="Times New Roman" w:cs="Times New Roman"/>
          <w:sz w:val="18"/>
          <w:szCs w:val="18"/>
        </w:rPr>
        <w:t xml:space="preserve">кой журнал </w:t>
      </w:r>
      <w:r w:rsidR="00135843">
        <w:rPr>
          <w:rFonts w:ascii="Times New Roman" w:hAnsi="Times New Roman" w:cs="Times New Roman"/>
          <w:sz w:val="18"/>
          <w:szCs w:val="18"/>
        </w:rPr>
        <w:t>заносится</w:t>
      </w:r>
      <w:r w:rsidRPr="008A0E6A">
        <w:rPr>
          <w:rFonts w:ascii="Times New Roman" w:hAnsi="Times New Roman" w:cs="Times New Roman"/>
          <w:sz w:val="18"/>
          <w:szCs w:val="18"/>
        </w:rPr>
        <w:t xml:space="preserve"> первичный </w:t>
      </w:r>
      <w:r w:rsidR="00B45171" w:rsidRPr="008A0E6A">
        <w:rPr>
          <w:rFonts w:ascii="Times New Roman" w:hAnsi="Times New Roman" w:cs="Times New Roman"/>
          <w:sz w:val="18"/>
          <w:szCs w:val="18"/>
        </w:rPr>
        <w:t>инструктаж</w:t>
      </w:r>
      <w:r w:rsidRPr="008A0E6A">
        <w:rPr>
          <w:rFonts w:ascii="Times New Roman" w:hAnsi="Times New Roman" w:cs="Times New Roman"/>
          <w:sz w:val="18"/>
          <w:szCs w:val="18"/>
        </w:rPr>
        <w:t>?</w:t>
      </w:r>
    </w:p>
    <w:p w:rsidR="007B3390" w:rsidRPr="008A0E6A" w:rsidRDefault="007B3390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а.   </w:t>
      </w:r>
      <w:r w:rsidR="00BB1DCE" w:rsidRPr="008A0E6A">
        <w:rPr>
          <w:rFonts w:ascii="Times New Roman" w:hAnsi="Times New Roman" w:cs="Times New Roman"/>
          <w:sz w:val="18"/>
          <w:szCs w:val="18"/>
        </w:rPr>
        <w:t>в журнал по технике безопасности</w:t>
      </w:r>
      <w:r w:rsidRPr="008A0E6A">
        <w:rPr>
          <w:rFonts w:ascii="Times New Roman" w:hAnsi="Times New Roman" w:cs="Times New Roman"/>
          <w:sz w:val="18"/>
          <w:szCs w:val="18"/>
        </w:rPr>
        <w:t>;</w:t>
      </w:r>
    </w:p>
    <w:p w:rsidR="007B3390" w:rsidRPr="008A0E6A" w:rsidRDefault="007B3390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>б</w:t>
      </w:r>
      <w:proofErr w:type="gramEnd"/>
      <w:r w:rsidRPr="008A0E6A">
        <w:rPr>
          <w:rFonts w:ascii="Times New Roman" w:hAnsi="Times New Roman" w:cs="Times New Roman"/>
          <w:sz w:val="18"/>
          <w:szCs w:val="18"/>
        </w:rPr>
        <w:t xml:space="preserve">.   </w:t>
      </w:r>
      <w:r w:rsidR="00100FEB" w:rsidRPr="008A0E6A">
        <w:rPr>
          <w:rFonts w:ascii="Times New Roman" w:hAnsi="Times New Roman" w:cs="Times New Roman"/>
          <w:sz w:val="18"/>
          <w:szCs w:val="18"/>
        </w:rPr>
        <w:t>в журнал на рабочем месте</w:t>
      </w:r>
      <w:r w:rsidRPr="008A0E6A">
        <w:rPr>
          <w:rFonts w:ascii="Times New Roman" w:hAnsi="Times New Roman" w:cs="Times New Roman"/>
          <w:sz w:val="18"/>
          <w:szCs w:val="18"/>
        </w:rPr>
        <w:t>;</w:t>
      </w:r>
    </w:p>
    <w:p w:rsidR="007B3390" w:rsidRPr="008A0E6A" w:rsidRDefault="007B3390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 xml:space="preserve">в.   </w:t>
      </w:r>
      <w:r w:rsidR="00100FEB" w:rsidRPr="008A0E6A">
        <w:rPr>
          <w:rFonts w:ascii="Times New Roman" w:hAnsi="Times New Roman" w:cs="Times New Roman"/>
          <w:sz w:val="18"/>
          <w:szCs w:val="18"/>
        </w:rPr>
        <w:t>в журнал первичного инструктажа</w:t>
      </w:r>
      <w:r w:rsidRPr="008A0E6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7B3390" w:rsidRPr="008A0E6A" w:rsidRDefault="007B3390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г.   </w:t>
      </w:r>
      <w:r w:rsidR="00B45171" w:rsidRPr="008A0E6A">
        <w:rPr>
          <w:rFonts w:ascii="Times New Roman" w:hAnsi="Times New Roman" w:cs="Times New Roman"/>
          <w:sz w:val="18"/>
          <w:szCs w:val="18"/>
        </w:rPr>
        <w:t>в журнал для инструктажей</w:t>
      </w:r>
      <w:r w:rsidRPr="008A0E6A">
        <w:rPr>
          <w:rFonts w:ascii="Times New Roman" w:hAnsi="Times New Roman" w:cs="Times New Roman"/>
          <w:sz w:val="18"/>
          <w:szCs w:val="18"/>
        </w:rPr>
        <w:t>.</w:t>
      </w:r>
    </w:p>
    <w:p w:rsidR="00100FEB" w:rsidRPr="008A0E6A" w:rsidRDefault="00100FEB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BB06D2" w:rsidRPr="008A0E6A" w:rsidRDefault="00BC33C1" w:rsidP="00135843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Укажите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какие в</w:t>
      </w:r>
      <w:r w:rsidR="00BB06D2" w:rsidRPr="008A0E6A">
        <w:rPr>
          <w:rFonts w:ascii="Times New Roman" w:hAnsi="Times New Roman" w:cs="Times New Roman"/>
          <w:sz w:val="18"/>
          <w:szCs w:val="18"/>
        </w:rPr>
        <w:t>иды инструкций по охране труда</w:t>
      </w:r>
      <w:r w:rsidR="00135843">
        <w:rPr>
          <w:rFonts w:ascii="Times New Roman" w:hAnsi="Times New Roman" w:cs="Times New Roman"/>
          <w:sz w:val="18"/>
          <w:szCs w:val="18"/>
        </w:rPr>
        <w:t xml:space="preserve"> бывают</w:t>
      </w:r>
      <w:r w:rsidR="00BB06D2" w:rsidRPr="008A0E6A">
        <w:rPr>
          <w:rFonts w:ascii="Times New Roman" w:hAnsi="Times New Roman" w:cs="Times New Roman"/>
          <w:sz w:val="18"/>
          <w:szCs w:val="18"/>
        </w:rPr>
        <w:t>:</w:t>
      </w:r>
    </w:p>
    <w:p w:rsidR="00F33386" w:rsidRPr="008A0E6A" w:rsidRDefault="00100FEB" w:rsidP="00135843">
      <w:pPr>
        <w:pStyle w:val="a8"/>
        <w:numPr>
          <w:ilvl w:val="0"/>
          <w:numId w:val="1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>общие</w:t>
      </w:r>
      <w:proofErr w:type="gramEnd"/>
      <w:r w:rsidRPr="008A0E6A">
        <w:rPr>
          <w:rFonts w:ascii="Times New Roman" w:hAnsi="Times New Roman" w:cs="Times New Roman"/>
          <w:sz w:val="18"/>
          <w:szCs w:val="18"/>
        </w:rPr>
        <w:t>, по профессиям, по видам работ, для работ на оборудовании</w:t>
      </w:r>
      <w:r w:rsidR="00F33386" w:rsidRPr="008A0E6A">
        <w:rPr>
          <w:rFonts w:ascii="Times New Roman" w:hAnsi="Times New Roman" w:cs="Times New Roman"/>
          <w:sz w:val="18"/>
          <w:szCs w:val="18"/>
        </w:rPr>
        <w:t>;</w:t>
      </w:r>
    </w:p>
    <w:p w:rsidR="00BB06D2" w:rsidRPr="008A0E6A" w:rsidRDefault="00100FEB" w:rsidP="00135843">
      <w:pPr>
        <w:pStyle w:val="a8"/>
        <w:numPr>
          <w:ilvl w:val="0"/>
          <w:numId w:val="1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по технике безопасности, по оказанию первой помощи, по электробезопасности.</w:t>
      </w:r>
      <w:r w:rsidR="00BB06D2" w:rsidRPr="008A0E6A">
        <w:rPr>
          <w:rFonts w:ascii="Times New Roman" w:hAnsi="Times New Roman" w:cs="Times New Roman"/>
          <w:sz w:val="18"/>
          <w:szCs w:val="18"/>
        </w:rPr>
        <w:t>;</w:t>
      </w:r>
    </w:p>
    <w:p w:rsidR="00F33386" w:rsidRPr="008A0E6A" w:rsidRDefault="00100FEB" w:rsidP="00135843">
      <w:pPr>
        <w:pStyle w:val="a8"/>
        <w:numPr>
          <w:ilvl w:val="0"/>
          <w:numId w:val="1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общие, по профессиям, по технике безопасности, медицинские</w:t>
      </w:r>
      <w:r w:rsidR="00F33386" w:rsidRPr="008A0E6A">
        <w:rPr>
          <w:rFonts w:ascii="Times New Roman" w:hAnsi="Times New Roman" w:cs="Times New Roman"/>
          <w:sz w:val="18"/>
          <w:szCs w:val="18"/>
        </w:rPr>
        <w:t>;</w:t>
      </w:r>
    </w:p>
    <w:p w:rsidR="00BB06D2" w:rsidRPr="008A0E6A" w:rsidRDefault="00100FEB" w:rsidP="00135843">
      <w:pPr>
        <w:pStyle w:val="a8"/>
        <w:numPr>
          <w:ilvl w:val="0"/>
          <w:numId w:val="1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по профессиям, по технике безопасности, по первой помощи </w:t>
      </w:r>
    </w:p>
    <w:p w:rsidR="007B3390" w:rsidRPr="008A0E6A" w:rsidRDefault="007B3390" w:rsidP="0013584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973E27" w:rsidRPr="008A0E6A" w:rsidRDefault="007C7984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На </w:t>
      </w:r>
      <w:proofErr w:type="gramStart"/>
      <w:r w:rsidRPr="008A0E6A">
        <w:rPr>
          <w:rFonts w:ascii="Times New Roman" w:hAnsi="Times New Roman" w:cs="Times New Roman"/>
          <w:sz w:val="18"/>
          <w:szCs w:val="18"/>
        </w:rPr>
        <w:t>основании</w:t>
      </w:r>
      <w:proofErr w:type="gramEnd"/>
      <w:r w:rsidR="00973E27" w:rsidRPr="008A0E6A">
        <w:rPr>
          <w:rFonts w:ascii="Times New Roman" w:hAnsi="Times New Roman" w:cs="Times New Roman"/>
          <w:sz w:val="18"/>
          <w:szCs w:val="18"/>
        </w:rPr>
        <w:t xml:space="preserve"> какого документа </w:t>
      </w:r>
      <w:r w:rsidR="00BC33C1">
        <w:rPr>
          <w:rFonts w:ascii="Times New Roman" w:hAnsi="Times New Roman" w:cs="Times New Roman"/>
          <w:sz w:val="18"/>
          <w:szCs w:val="18"/>
        </w:rPr>
        <w:t>обучающиеся</w:t>
      </w:r>
      <w:r w:rsidR="00973E27" w:rsidRPr="008A0E6A">
        <w:rPr>
          <w:rFonts w:ascii="Times New Roman" w:hAnsi="Times New Roman" w:cs="Times New Roman"/>
          <w:sz w:val="18"/>
          <w:szCs w:val="18"/>
        </w:rPr>
        <w:t>, проходящие практику на предприятии, должны проходить медицинскую комиссию?</w:t>
      </w:r>
    </w:p>
    <w:p w:rsidR="00973E27" w:rsidRPr="008A0E6A" w:rsidRDefault="00CB4301" w:rsidP="00135843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приказ Министерства Образования № 602</w:t>
      </w:r>
      <w:r w:rsidR="00973E27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73E27" w:rsidRPr="008A0E6A" w:rsidRDefault="00100FEB" w:rsidP="00135843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приказ Министерства Здравоохранения № 29 Н</w:t>
      </w:r>
      <w:r w:rsidR="00973E27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73E27" w:rsidRPr="008A0E6A" w:rsidRDefault="00575E8F" w:rsidP="00135843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приказ Министерства Здравоохранения №2</w:t>
      </w:r>
      <w:r w:rsidR="00CB4301" w:rsidRPr="008A0E6A">
        <w:rPr>
          <w:rFonts w:ascii="Times New Roman" w:hAnsi="Times New Roman" w:cs="Times New Roman"/>
          <w:sz w:val="18"/>
          <w:szCs w:val="18"/>
        </w:rPr>
        <w:t>62 Н</w:t>
      </w:r>
      <w:r w:rsidR="00973E27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73E27" w:rsidRPr="008A0E6A" w:rsidRDefault="00100FEB" w:rsidP="00135843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приказ Министерства Здравоохранения № 1331Н</w:t>
      </w:r>
      <w:r w:rsidR="00973E27" w:rsidRPr="008A0E6A">
        <w:rPr>
          <w:rFonts w:ascii="Times New Roman" w:hAnsi="Times New Roman" w:cs="Times New Roman"/>
          <w:sz w:val="18"/>
          <w:szCs w:val="18"/>
        </w:rPr>
        <w:t>.</w:t>
      </w:r>
    </w:p>
    <w:p w:rsidR="00EF3E30" w:rsidRPr="008A0E6A" w:rsidRDefault="00EF3E30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973E27" w:rsidRPr="008A0E6A" w:rsidRDefault="00BC33C1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Отметьте правильный </w:t>
      </w:r>
      <w:r w:rsidR="00973E27" w:rsidRPr="008A0E6A">
        <w:rPr>
          <w:rFonts w:ascii="Times New Roman" w:hAnsi="Times New Roman" w:cs="Times New Roman"/>
          <w:sz w:val="18"/>
          <w:szCs w:val="18"/>
        </w:rPr>
        <w:t>Алгоритм действия при несчастном случае</w:t>
      </w:r>
      <w:r w:rsidR="00100FEB" w:rsidRPr="008A0E6A">
        <w:rPr>
          <w:rFonts w:ascii="Times New Roman" w:hAnsi="Times New Roman" w:cs="Times New Roman"/>
          <w:sz w:val="18"/>
          <w:szCs w:val="18"/>
        </w:rPr>
        <w:t xml:space="preserve"> на производстве</w:t>
      </w:r>
      <w:r w:rsidR="00973E27" w:rsidRPr="008A0E6A">
        <w:rPr>
          <w:rFonts w:ascii="Times New Roman" w:hAnsi="Times New Roman" w:cs="Times New Roman"/>
          <w:sz w:val="18"/>
          <w:szCs w:val="18"/>
        </w:rPr>
        <w:t>:</w:t>
      </w:r>
    </w:p>
    <w:p w:rsidR="00972D9B" w:rsidRPr="008A0E6A" w:rsidRDefault="00EF3E30" w:rsidP="00135843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ничего не делать, пройти мимо</w:t>
      </w:r>
      <w:r w:rsidR="00972D9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D86896" w:rsidRPr="008A0E6A" w:rsidRDefault="00100FEB" w:rsidP="00135843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lastRenderedPageBreak/>
        <w:t xml:space="preserve">оценить тяжесть травмы, </w:t>
      </w:r>
      <w:r w:rsidR="00D86896" w:rsidRPr="008A0E6A">
        <w:rPr>
          <w:rFonts w:ascii="Times New Roman" w:hAnsi="Times New Roman" w:cs="Times New Roman"/>
          <w:sz w:val="18"/>
          <w:szCs w:val="18"/>
        </w:rPr>
        <w:t xml:space="preserve">сделать искусственное дыхание, </w:t>
      </w:r>
      <w:r w:rsidR="00972D9B" w:rsidRPr="008A0E6A">
        <w:rPr>
          <w:rFonts w:ascii="Times New Roman" w:hAnsi="Times New Roman" w:cs="Times New Roman"/>
          <w:sz w:val="18"/>
          <w:szCs w:val="18"/>
        </w:rPr>
        <w:t xml:space="preserve">позвонить </w:t>
      </w:r>
      <w:r w:rsidR="00D86896" w:rsidRPr="008A0E6A">
        <w:rPr>
          <w:rFonts w:ascii="Times New Roman" w:hAnsi="Times New Roman" w:cs="Times New Roman"/>
          <w:sz w:val="18"/>
          <w:szCs w:val="18"/>
        </w:rPr>
        <w:t>другу</w:t>
      </w:r>
      <w:r w:rsidR="00972D9B" w:rsidRPr="008A0E6A">
        <w:rPr>
          <w:rFonts w:ascii="Times New Roman" w:hAnsi="Times New Roman" w:cs="Times New Roman"/>
          <w:sz w:val="18"/>
          <w:szCs w:val="18"/>
        </w:rPr>
        <w:t>, сообщить о несчастном случае;</w:t>
      </w:r>
    </w:p>
    <w:p w:rsidR="00D86896" w:rsidRPr="008A0E6A" w:rsidRDefault="00100FEB" w:rsidP="00135843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ничего не трогать руками, оставить обстановку места происшествия без изменений, уйти</w:t>
      </w:r>
      <w:r w:rsidR="00972D9B" w:rsidRPr="008A0E6A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973E27" w:rsidRPr="008A0E6A" w:rsidRDefault="00EF3E30" w:rsidP="00135843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оценить обстановку, убрать травмирующий фактор, узнать у пострадавшего что случилось, если нужно – вызвать скорую помощь, сообщить о несчастном случае, по возможности оставить обстановку места происшествия без изменений</w:t>
      </w:r>
      <w:r w:rsidR="00972D9B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DF61DB" w:rsidRPr="008A0E6A" w:rsidRDefault="00BC33C1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Что входит в с</w:t>
      </w:r>
      <w:r w:rsidR="00100FEB" w:rsidRPr="008A0E6A">
        <w:rPr>
          <w:rFonts w:ascii="Times New Roman" w:hAnsi="Times New Roman" w:cs="Times New Roman"/>
          <w:sz w:val="18"/>
          <w:szCs w:val="18"/>
        </w:rPr>
        <w:t>остав аптечки первой помощи работнику</w:t>
      </w:r>
      <w:r>
        <w:rPr>
          <w:rFonts w:ascii="Times New Roman" w:hAnsi="Times New Roman" w:cs="Times New Roman"/>
          <w:sz w:val="18"/>
          <w:szCs w:val="18"/>
        </w:rPr>
        <w:t>?</w:t>
      </w:r>
    </w:p>
    <w:p w:rsidR="00572B79" w:rsidRPr="008A0E6A" w:rsidRDefault="00BC33C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а. </w:t>
      </w:r>
      <w:r w:rsidR="00995E87" w:rsidRPr="008A0E6A">
        <w:rPr>
          <w:rFonts w:ascii="Times New Roman" w:hAnsi="Times New Roman" w:cs="Times New Roman"/>
          <w:sz w:val="18"/>
          <w:szCs w:val="18"/>
        </w:rPr>
        <w:t>бинты, лейкопластыри, перчатки, маски, жгут кровоостанавливающий, блокнот, карандаш, ножницы,  инструкция, раствор йода, уголь активированный, но-шпа</w:t>
      </w:r>
      <w:r w:rsidR="00572B79" w:rsidRPr="008A0E6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572B79" w:rsidRPr="008A0E6A" w:rsidRDefault="00572B79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 xml:space="preserve">б. </w:t>
      </w:r>
      <w:r w:rsidR="006B54C0" w:rsidRPr="008A0E6A">
        <w:rPr>
          <w:rFonts w:ascii="Times New Roman" w:hAnsi="Times New Roman" w:cs="Times New Roman"/>
          <w:sz w:val="18"/>
          <w:szCs w:val="18"/>
        </w:rPr>
        <w:t>бинты, лейкопластыри, перчатки, маски, устройство «рот – устройство - рот», изотермическое спасательное покрывало, ножницы,  инструкция, обезболивающие препараты</w:t>
      </w:r>
      <w:r w:rsidRPr="008A0E6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572B79" w:rsidRPr="008A0E6A" w:rsidRDefault="00BC33C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в. </w:t>
      </w:r>
      <w:r w:rsidR="00995E87" w:rsidRPr="008A0E6A">
        <w:rPr>
          <w:rFonts w:ascii="Times New Roman" w:hAnsi="Times New Roman" w:cs="Times New Roman"/>
          <w:sz w:val="18"/>
          <w:szCs w:val="18"/>
        </w:rPr>
        <w:t>бинты, лейкопластыри, перчатки, маски, жгут кровоостанавливающий, блокнот, карандаш, устройство «рот – устройство - рот», изотермическое спасательное покрывало, ножницы,  инструкция, салфетка марлевая стерильная</w:t>
      </w:r>
      <w:r w:rsidR="00692F74" w:rsidRPr="008A0E6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572B79" w:rsidRPr="008A0E6A" w:rsidRDefault="00BC33C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г. </w:t>
      </w:r>
      <w:r w:rsidR="00100FEB" w:rsidRPr="008A0E6A">
        <w:rPr>
          <w:rFonts w:ascii="Times New Roman" w:hAnsi="Times New Roman" w:cs="Times New Roman"/>
          <w:sz w:val="18"/>
          <w:szCs w:val="18"/>
        </w:rPr>
        <w:t>бинты, перчатки, маски, жгут кровоостанавливающий, блокнот, карандаш, устройство «рот – устройство - рот», изотермическое спасательное покрывало</w:t>
      </w:r>
      <w:r w:rsidR="006B54C0" w:rsidRPr="008A0E6A">
        <w:rPr>
          <w:rFonts w:ascii="Times New Roman" w:hAnsi="Times New Roman" w:cs="Times New Roman"/>
          <w:sz w:val="18"/>
          <w:szCs w:val="18"/>
        </w:rPr>
        <w:t>, йод, валидол</w:t>
      </w:r>
      <w:r w:rsidR="00692F74" w:rsidRPr="008A0E6A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572B79" w:rsidRPr="008A0E6A" w:rsidRDefault="006B54C0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Какие лекарственные средства входят в аптечку первой помощи работнику?</w:t>
      </w:r>
    </w:p>
    <w:p w:rsidR="00572B79" w:rsidRPr="008A0E6A" w:rsidRDefault="00995E87" w:rsidP="00135843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никакие</w:t>
      </w:r>
      <w:r w:rsidR="00572B7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572B79" w:rsidRPr="008A0E6A" w:rsidRDefault="00995E87" w:rsidP="00135843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противовирусные препараты</w:t>
      </w:r>
      <w:r w:rsidR="00572B7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572B79" w:rsidRPr="008A0E6A" w:rsidRDefault="006B54C0" w:rsidP="00135843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обезболивающие препараты</w:t>
      </w:r>
      <w:r w:rsidR="00572B79" w:rsidRPr="008A0E6A">
        <w:rPr>
          <w:rFonts w:ascii="Times New Roman" w:hAnsi="Times New Roman" w:cs="Times New Roman"/>
          <w:sz w:val="18"/>
          <w:szCs w:val="18"/>
        </w:rPr>
        <w:t>;</w:t>
      </w:r>
    </w:p>
    <w:p w:rsidR="00572B79" w:rsidRPr="008A0E6A" w:rsidRDefault="006B54C0" w:rsidP="00135843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все указанные</w:t>
      </w:r>
      <w:r w:rsidR="00572B79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692F74" w:rsidRPr="008A0E6A" w:rsidRDefault="00995E87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Какие два документа определяют порядок расследования несчастных случаев на производстве / во время учебного процесса</w:t>
      </w:r>
      <w:r w:rsidR="00692F74" w:rsidRPr="008A0E6A">
        <w:rPr>
          <w:rFonts w:ascii="Times New Roman" w:hAnsi="Times New Roman" w:cs="Times New Roman"/>
          <w:sz w:val="18"/>
          <w:szCs w:val="18"/>
        </w:rPr>
        <w:t>?</w:t>
      </w:r>
    </w:p>
    <w:p w:rsidR="00692F74" w:rsidRPr="008A0E6A" w:rsidRDefault="00995E87" w:rsidP="00135843">
      <w:pPr>
        <w:pStyle w:val="a8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Приказ Министерства Здравоохранения №262Н и классификатор МКБ-10</w:t>
      </w:r>
      <w:r w:rsidR="00692F74" w:rsidRPr="008A0E6A">
        <w:rPr>
          <w:rFonts w:ascii="Times New Roman" w:hAnsi="Times New Roman" w:cs="Times New Roman"/>
          <w:sz w:val="18"/>
          <w:szCs w:val="18"/>
        </w:rPr>
        <w:t>;</w:t>
      </w:r>
    </w:p>
    <w:p w:rsidR="00692F74" w:rsidRPr="008A0E6A" w:rsidRDefault="00995E87" w:rsidP="00135843">
      <w:pPr>
        <w:pStyle w:val="a8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Постановление Министерства Труда №73 и приказ Министерства Здравоохранения №169Н</w:t>
      </w:r>
      <w:r w:rsidR="00692F74" w:rsidRPr="008A0E6A">
        <w:rPr>
          <w:rFonts w:ascii="Times New Roman" w:hAnsi="Times New Roman" w:cs="Times New Roman"/>
          <w:sz w:val="18"/>
          <w:szCs w:val="18"/>
        </w:rPr>
        <w:t>;</w:t>
      </w:r>
    </w:p>
    <w:p w:rsidR="00692F74" w:rsidRPr="008A0E6A" w:rsidRDefault="00995E87" w:rsidP="00135843">
      <w:pPr>
        <w:pStyle w:val="a8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Постановление Министерства Труда №73 и приказ Министерства Образования №602Н</w:t>
      </w:r>
      <w:r w:rsidR="00692F74" w:rsidRPr="008A0E6A">
        <w:rPr>
          <w:rFonts w:ascii="Times New Roman" w:hAnsi="Times New Roman" w:cs="Times New Roman"/>
          <w:sz w:val="18"/>
          <w:szCs w:val="18"/>
        </w:rPr>
        <w:t>;</w:t>
      </w:r>
    </w:p>
    <w:p w:rsidR="00EF3E30" w:rsidRPr="008A0E6A" w:rsidRDefault="00995E87" w:rsidP="00135843">
      <w:pPr>
        <w:pStyle w:val="a8"/>
        <w:numPr>
          <w:ilvl w:val="0"/>
          <w:numId w:val="1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color w:val="000000"/>
          <w:sz w:val="18"/>
          <w:szCs w:val="18"/>
        </w:rPr>
        <w:t>Приказ Минтруда России №223Н</w:t>
      </w:r>
      <w:r w:rsidRPr="008A0E6A">
        <w:rPr>
          <w:rFonts w:ascii="Times New Roman" w:hAnsi="Times New Roman" w:cs="Times New Roman"/>
          <w:sz w:val="18"/>
          <w:szCs w:val="18"/>
        </w:rPr>
        <w:t xml:space="preserve"> и приказ Министерства Образования №.602Н</w:t>
      </w:r>
      <w:r w:rsidR="00EF3E30" w:rsidRPr="008A0E6A">
        <w:rPr>
          <w:rFonts w:ascii="Times New Roman" w:hAnsi="Times New Roman" w:cs="Times New Roman"/>
          <w:sz w:val="18"/>
          <w:szCs w:val="18"/>
        </w:rPr>
        <w:t>;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692F74" w:rsidRPr="008A0E6A" w:rsidRDefault="00995E87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Если травма получена в выходной день, но работник (практикант) находился на рабочем месте и выполнял распоряжения руководителя, после чего временно потерял трудоспособность, к какой травме такой случай относится</w:t>
      </w:r>
      <w:r w:rsidR="00BC33C1">
        <w:rPr>
          <w:rFonts w:ascii="Times New Roman" w:hAnsi="Times New Roman" w:cs="Times New Roman"/>
          <w:sz w:val="18"/>
          <w:szCs w:val="18"/>
        </w:rPr>
        <w:t>?</w:t>
      </w:r>
    </w:p>
    <w:p w:rsidR="00AF31FA" w:rsidRPr="008A0E6A" w:rsidRDefault="00995E87" w:rsidP="00135843">
      <w:pPr>
        <w:pStyle w:val="a8"/>
        <w:numPr>
          <w:ilvl w:val="0"/>
          <w:numId w:val="1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производственная травма, не подлежащая расследованию</w:t>
      </w:r>
      <w:r w:rsidR="00AF31FA" w:rsidRPr="008A0E6A">
        <w:rPr>
          <w:rFonts w:ascii="Times New Roman" w:hAnsi="Times New Roman" w:cs="Times New Roman"/>
          <w:sz w:val="18"/>
          <w:szCs w:val="18"/>
        </w:rPr>
        <w:t>;</w:t>
      </w:r>
    </w:p>
    <w:p w:rsidR="00692F74" w:rsidRPr="008A0E6A" w:rsidRDefault="00995E87" w:rsidP="00135843">
      <w:pPr>
        <w:pStyle w:val="a8"/>
        <w:numPr>
          <w:ilvl w:val="0"/>
          <w:numId w:val="1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производственная травма, подлежащая расследованию</w:t>
      </w:r>
      <w:r w:rsidR="00692F74" w:rsidRPr="008A0E6A">
        <w:rPr>
          <w:rFonts w:ascii="Times New Roman" w:hAnsi="Times New Roman" w:cs="Times New Roman"/>
          <w:sz w:val="18"/>
          <w:szCs w:val="18"/>
        </w:rPr>
        <w:t>;</w:t>
      </w:r>
    </w:p>
    <w:p w:rsidR="00692F74" w:rsidRPr="008A0E6A" w:rsidRDefault="00995E87" w:rsidP="00135843">
      <w:pPr>
        <w:pStyle w:val="a8"/>
        <w:numPr>
          <w:ilvl w:val="0"/>
          <w:numId w:val="1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бытовая травма</w:t>
      </w:r>
      <w:r w:rsidR="00692F74" w:rsidRPr="008A0E6A">
        <w:rPr>
          <w:rFonts w:ascii="Times New Roman" w:hAnsi="Times New Roman" w:cs="Times New Roman"/>
          <w:sz w:val="18"/>
          <w:szCs w:val="18"/>
        </w:rPr>
        <w:t>;</w:t>
      </w:r>
    </w:p>
    <w:p w:rsidR="00692F74" w:rsidRPr="008A0E6A" w:rsidRDefault="00995E87" w:rsidP="00135843">
      <w:pPr>
        <w:pStyle w:val="a8"/>
        <w:numPr>
          <w:ilvl w:val="0"/>
          <w:numId w:val="1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микротравма</w:t>
      </w:r>
      <w:r w:rsidR="00EF3E30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071440" w:rsidRPr="008A0E6A" w:rsidRDefault="00995E87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 xml:space="preserve">Производственные несчастные случаи (травмы), подлежащие расследованию, по тяжести разделяются </w:t>
      </w:r>
      <w:proofErr w:type="gramStart"/>
      <w:r w:rsidRPr="008A0E6A">
        <w:rPr>
          <w:rFonts w:ascii="Times New Roman" w:hAnsi="Times New Roman" w:cs="Times New Roman"/>
          <w:sz w:val="18"/>
          <w:szCs w:val="18"/>
        </w:rPr>
        <w:t>на</w:t>
      </w:r>
      <w:proofErr w:type="gramEnd"/>
      <w:r w:rsidRPr="008A0E6A">
        <w:rPr>
          <w:rFonts w:ascii="Times New Roman" w:hAnsi="Times New Roman" w:cs="Times New Roman"/>
          <w:sz w:val="18"/>
          <w:szCs w:val="18"/>
        </w:rPr>
        <w:t xml:space="preserve"> следующие</w:t>
      </w:r>
      <w:r w:rsidR="00071440" w:rsidRPr="008A0E6A">
        <w:rPr>
          <w:rFonts w:ascii="Times New Roman" w:hAnsi="Times New Roman" w:cs="Times New Roman"/>
          <w:sz w:val="18"/>
          <w:szCs w:val="18"/>
        </w:rPr>
        <w:t>:</w:t>
      </w:r>
    </w:p>
    <w:p w:rsidR="00071440" w:rsidRPr="008A0E6A" w:rsidRDefault="008D37BE" w:rsidP="00135843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Легкие, средние, тяжелые;</w:t>
      </w:r>
    </w:p>
    <w:p w:rsidR="00071440" w:rsidRPr="008A0E6A" w:rsidRDefault="008D37BE" w:rsidP="00135843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легкие, средней тяжести, тяжелые, крайней степени тяжести</w:t>
      </w:r>
      <w:r w:rsidR="00071440" w:rsidRPr="008A0E6A">
        <w:rPr>
          <w:rFonts w:ascii="Times New Roman" w:hAnsi="Times New Roman" w:cs="Times New Roman"/>
          <w:sz w:val="18"/>
          <w:szCs w:val="18"/>
        </w:rPr>
        <w:t>;</w:t>
      </w:r>
    </w:p>
    <w:p w:rsidR="00071440" w:rsidRPr="008A0E6A" w:rsidRDefault="008D37BE" w:rsidP="00135843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>тяжелые, средней тяжести</w:t>
      </w:r>
      <w:r w:rsidR="00071440" w:rsidRPr="008A0E6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071440" w:rsidRPr="008A0E6A" w:rsidRDefault="008D37BE" w:rsidP="00135843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тяжелые, легкие</w:t>
      </w:r>
      <w:r w:rsidR="00071440" w:rsidRPr="008A0E6A">
        <w:rPr>
          <w:rFonts w:ascii="Times New Roman" w:hAnsi="Times New Roman" w:cs="Times New Roman"/>
          <w:sz w:val="18"/>
          <w:szCs w:val="18"/>
        </w:rPr>
        <w:t>.</w:t>
      </w:r>
    </w:p>
    <w:p w:rsidR="00FC7D31" w:rsidRPr="008A0E6A" w:rsidRDefault="00FC7D3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FC7D31" w:rsidRPr="008A0E6A" w:rsidRDefault="00FC7D31" w:rsidP="00135843">
      <w:pPr>
        <w:pStyle w:val="a8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071440" w:rsidRPr="008A0E6A" w:rsidRDefault="00BC33C1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Укажите с</w:t>
      </w:r>
      <w:r w:rsidR="008D37BE" w:rsidRPr="008A0E6A">
        <w:rPr>
          <w:rFonts w:ascii="Times New Roman" w:hAnsi="Times New Roman" w:cs="Times New Roman"/>
          <w:sz w:val="18"/>
          <w:szCs w:val="18"/>
        </w:rPr>
        <w:t>роки расследования производственного несчастного случая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071440" w:rsidRPr="008A0E6A" w:rsidRDefault="008D37BE" w:rsidP="00135843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легкие – 3дней, тяжелые – 15 дней</w:t>
      </w:r>
      <w:r w:rsidR="00071440" w:rsidRPr="008A0E6A">
        <w:rPr>
          <w:rFonts w:ascii="Times New Roman" w:hAnsi="Times New Roman" w:cs="Times New Roman"/>
          <w:sz w:val="18"/>
          <w:szCs w:val="18"/>
        </w:rPr>
        <w:t>;</w:t>
      </w:r>
    </w:p>
    <w:p w:rsidR="00071440" w:rsidRPr="008A0E6A" w:rsidRDefault="008D37BE" w:rsidP="00135843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легкие – 15 дней, тяжелые – 45 дней, средней тяжести 30 дней</w:t>
      </w:r>
      <w:r w:rsidR="00071440" w:rsidRPr="008A0E6A">
        <w:rPr>
          <w:rFonts w:ascii="Times New Roman" w:hAnsi="Times New Roman" w:cs="Times New Roman"/>
          <w:sz w:val="18"/>
          <w:szCs w:val="18"/>
        </w:rPr>
        <w:t>;</w:t>
      </w:r>
    </w:p>
    <w:p w:rsidR="00071440" w:rsidRPr="008A0E6A" w:rsidRDefault="008D37BE" w:rsidP="00135843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>тяжелые – 15 дней, средней тяжести – 10 дней</w:t>
      </w:r>
      <w:r w:rsidR="00071440" w:rsidRPr="008A0E6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071440" w:rsidRPr="008A0E6A" w:rsidRDefault="008D37BE" w:rsidP="00135843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легкие – 7 рабочих дней, средней тяжести – 21 рабочий день, тяжелые – 1,5 месяца, крайней степени тяжести – 3 месяца</w:t>
      </w:r>
      <w:r w:rsidR="00071440" w:rsidRPr="008A0E6A">
        <w:rPr>
          <w:rFonts w:ascii="Times New Roman" w:hAnsi="Times New Roman" w:cs="Times New Roman"/>
          <w:sz w:val="18"/>
          <w:szCs w:val="18"/>
        </w:rPr>
        <w:t>.</w:t>
      </w:r>
    </w:p>
    <w:p w:rsidR="00071440" w:rsidRPr="008A0E6A" w:rsidRDefault="00071440" w:rsidP="00135843">
      <w:pPr>
        <w:pStyle w:val="a8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071440" w:rsidRPr="008A0E6A" w:rsidRDefault="009F1CCF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На какой срок может быть продлено расследование производственного несчастного случая по решению председателя комиссии</w:t>
      </w:r>
      <w:r w:rsidR="00071440" w:rsidRPr="008A0E6A">
        <w:rPr>
          <w:rFonts w:ascii="Times New Roman" w:hAnsi="Times New Roman" w:cs="Times New Roman"/>
          <w:sz w:val="18"/>
          <w:szCs w:val="18"/>
        </w:rPr>
        <w:t>?</w:t>
      </w:r>
    </w:p>
    <w:p w:rsidR="00071440" w:rsidRPr="008A0E6A" w:rsidRDefault="009F1CCF" w:rsidP="00135843">
      <w:pPr>
        <w:pStyle w:val="a8"/>
        <w:numPr>
          <w:ilvl w:val="0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На 6 месяцев</w:t>
      </w:r>
      <w:r w:rsidR="00071440" w:rsidRPr="008A0E6A">
        <w:rPr>
          <w:rFonts w:ascii="Times New Roman" w:hAnsi="Times New Roman" w:cs="Times New Roman"/>
          <w:sz w:val="18"/>
          <w:szCs w:val="18"/>
        </w:rPr>
        <w:t>;</w:t>
      </w:r>
    </w:p>
    <w:p w:rsidR="00071440" w:rsidRPr="008A0E6A" w:rsidRDefault="009F1CCF" w:rsidP="00135843">
      <w:pPr>
        <w:pStyle w:val="a8"/>
        <w:numPr>
          <w:ilvl w:val="0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На 1 месяц</w:t>
      </w:r>
      <w:r w:rsidR="00071440" w:rsidRPr="008A0E6A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071440" w:rsidRPr="008A0E6A" w:rsidRDefault="009F1CCF" w:rsidP="00135843">
      <w:pPr>
        <w:pStyle w:val="a8"/>
        <w:numPr>
          <w:ilvl w:val="0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На 15 дней</w:t>
      </w:r>
      <w:r w:rsidR="00071440" w:rsidRPr="008A0E6A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8067C1" w:rsidRPr="008A0E6A" w:rsidRDefault="009F1CCF" w:rsidP="00135843">
      <w:pPr>
        <w:pStyle w:val="a8"/>
        <w:numPr>
          <w:ilvl w:val="0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На 3 дня</w:t>
      </w:r>
      <w:r w:rsidR="00071440" w:rsidRPr="008A0E6A">
        <w:rPr>
          <w:rFonts w:ascii="Times New Roman" w:hAnsi="Times New Roman" w:cs="Times New Roman"/>
          <w:sz w:val="18"/>
          <w:szCs w:val="18"/>
        </w:rPr>
        <w:t>.</w:t>
      </w:r>
    </w:p>
    <w:p w:rsidR="008067C1" w:rsidRPr="008A0E6A" w:rsidRDefault="008067C1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8067C1" w:rsidRPr="00666A2B" w:rsidRDefault="00666A2B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666A2B">
        <w:rPr>
          <w:rFonts w:ascii="Times New Roman" w:hAnsi="Times New Roman" w:cs="Times New Roman"/>
          <w:sz w:val="18"/>
          <w:szCs w:val="18"/>
        </w:rPr>
        <w:t xml:space="preserve">Если работник (практикант) рассказал о произошедшем с ним несчастном случае не сразу, а через какое-то время, </w:t>
      </w:r>
      <w:r w:rsidR="00BC33C1">
        <w:rPr>
          <w:rFonts w:ascii="Times New Roman" w:hAnsi="Times New Roman" w:cs="Times New Roman"/>
          <w:sz w:val="18"/>
          <w:szCs w:val="18"/>
        </w:rPr>
        <w:t xml:space="preserve">то </w:t>
      </w:r>
      <w:r w:rsidRPr="00666A2B">
        <w:rPr>
          <w:rFonts w:ascii="Times New Roman" w:hAnsi="Times New Roman" w:cs="Times New Roman"/>
          <w:sz w:val="18"/>
          <w:szCs w:val="18"/>
        </w:rPr>
        <w:t>в какие сроки должно быть проведено расследование несчастного случая</w:t>
      </w:r>
      <w:r w:rsidR="00BC33C1">
        <w:rPr>
          <w:rFonts w:ascii="Times New Roman" w:hAnsi="Times New Roman" w:cs="Times New Roman"/>
          <w:sz w:val="18"/>
          <w:szCs w:val="18"/>
        </w:rPr>
        <w:t xml:space="preserve"> от даты подачи личного заявления о расследовании</w:t>
      </w:r>
      <w:r w:rsidR="008067C1" w:rsidRPr="00666A2B">
        <w:rPr>
          <w:rFonts w:ascii="Times New Roman" w:hAnsi="Times New Roman" w:cs="Times New Roman"/>
          <w:sz w:val="18"/>
          <w:szCs w:val="18"/>
        </w:rPr>
        <w:t>?</w:t>
      </w:r>
    </w:p>
    <w:p w:rsidR="008067C1" w:rsidRPr="008A0E6A" w:rsidRDefault="00666A2B" w:rsidP="00135843">
      <w:pPr>
        <w:pStyle w:val="a8"/>
        <w:numPr>
          <w:ilvl w:val="0"/>
          <w:numId w:val="2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6 месяцев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666A2B" w:rsidP="00135843">
      <w:pPr>
        <w:pStyle w:val="a8"/>
        <w:numPr>
          <w:ilvl w:val="0"/>
          <w:numId w:val="2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1 месяц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666A2B" w:rsidP="00135843">
      <w:pPr>
        <w:pStyle w:val="a8"/>
        <w:numPr>
          <w:ilvl w:val="0"/>
          <w:numId w:val="2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15 дней</w:t>
      </w:r>
      <w:r w:rsidR="008067C1" w:rsidRPr="008A0E6A">
        <w:rPr>
          <w:rFonts w:ascii="Times New Roman" w:hAnsi="Times New Roman" w:cs="Times New Roman"/>
          <w:sz w:val="18"/>
          <w:szCs w:val="18"/>
        </w:rPr>
        <w:t>;</w:t>
      </w:r>
    </w:p>
    <w:p w:rsidR="008067C1" w:rsidRPr="008A0E6A" w:rsidRDefault="00666A2B" w:rsidP="00135843">
      <w:pPr>
        <w:pStyle w:val="a8"/>
        <w:numPr>
          <w:ilvl w:val="0"/>
          <w:numId w:val="20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3 дня</w:t>
      </w:r>
      <w:r w:rsidR="008067C1" w:rsidRPr="008A0E6A">
        <w:rPr>
          <w:rFonts w:ascii="Times New Roman" w:hAnsi="Times New Roman" w:cs="Times New Roman"/>
          <w:sz w:val="18"/>
          <w:szCs w:val="18"/>
        </w:rPr>
        <w:t>.</w:t>
      </w:r>
    </w:p>
    <w:p w:rsidR="006D7ED7" w:rsidRPr="008A0E6A" w:rsidRDefault="006D7ED7" w:rsidP="00135843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A4B69" w:rsidRPr="008A0E6A" w:rsidRDefault="004608B5" w:rsidP="00135843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A0E6A">
        <w:rPr>
          <w:rFonts w:ascii="Times New Roman" w:hAnsi="Times New Roman" w:cs="Times New Roman"/>
          <w:sz w:val="18"/>
          <w:szCs w:val="18"/>
        </w:rPr>
        <w:t xml:space="preserve">Сколько </w:t>
      </w:r>
      <w:r w:rsidR="00BC33C1">
        <w:rPr>
          <w:rFonts w:ascii="Times New Roman" w:hAnsi="Times New Roman" w:cs="Times New Roman"/>
          <w:sz w:val="18"/>
          <w:szCs w:val="18"/>
        </w:rPr>
        <w:t xml:space="preserve">лет </w:t>
      </w:r>
      <w:r w:rsidRPr="008A0E6A">
        <w:rPr>
          <w:rFonts w:ascii="Times New Roman" w:hAnsi="Times New Roman" w:cs="Times New Roman"/>
          <w:sz w:val="18"/>
          <w:szCs w:val="18"/>
        </w:rPr>
        <w:t>хранятся</w:t>
      </w:r>
      <w:proofErr w:type="gramEnd"/>
      <w:r w:rsidRPr="008A0E6A">
        <w:rPr>
          <w:rFonts w:ascii="Times New Roman" w:hAnsi="Times New Roman" w:cs="Times New Roman"/>
          <w:sz w:val="18"/>
          <w:szCs w:val="18"/>
        </w:rPr>
        <w:t xml:space="preserve"> документы на предприятии, где произошёл производственный несчастный случай</w:t>
      </w:r>
      <w:r w:rsidR="004D2D89" w:rsidRPr="008A0E6A">
        <w:rPr>
          <w:rFonts w:ascii="Times New Roman" w:hAnsi="Times New Roman" w:cs="Times New Roman"/>
          <w:sz w:val="18"/>
          <w:szCs w:val="18"/>
        </w:rPr>
        <w:t>?</w:t>
      </w:r>
    </w:p>
    <w:p w:rsidR="00BE324B" w:rsidRPr="008A0E6A" w:rsidRDefault="009F1CCF" w:rsidP="00135843">
      <w:pPr>
        <w:pStyle w:val="a8"/>
        <w:numPr>
          <w:ilvl w:val="0"/>
          <w:numId w:val="2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45 лет</w:t>
      </w:r>
      <w:r w:rsidR="00BE324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A4B69" w:rsidRPr="008A0E6A" w:rsidRDefault="009F1CCF" w:rsidP="00135843">
      <w:pPr>
        <w:pStyle w:val="a8"/>
        <w:numPr>
          <w:ilvl w:val="0"/>
          <w:numId w:val="2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15 лет;</w:t>
      </w:r>
    </w:p>
    <w:p w:rsidR="00BE324B" w:rsidRPr="008A0E6A" w:rsidRDefault="009F1CCF" w:rsidP="00135843">
      <w:pPr>
        <w:pStyle w:val="a8"/>
        <w:numPr>
          <w:ilvl w:val="0"/>
          <w:numId w:val="2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5 лет</w:t>
      </w:r>
      <w:r w:rsidR="00BE324B" w:rsidRPr="008A0E6A">
        <w:rPr>
          <w:rFonts w:ascii="Times New Roman" w:hAnsi="Times New Roman" w:cs="Times New Roman"/>
          <w:sz w:val="18"/>
          <w:szCs w:val="18"/>
        </w:rPr>
        <w:t>;</w:t>
      </w:r>
    </w:p>
    <w:p w:rsidR="009A4B69" w:rsidRPr="008A0E6A" w:rsidRDefault="009F1CCF" w:rsidP="00135843">
      <w:pPr>
        <w:pStyle w:val="a8"/>
        <w:numPr>
          <w:ilvl w:val="0"/>
          <w:numId w:val="2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1 год</w:t>
      </w:r>
      <w:r w:rsidR="006A4466" w:rsidRPr="008A0E6A">
        <w:rPr>
          <w:rFonts w:ascii="Times New Roman" w:hAnsi="Times New Roman" w:cs="Times New Roman"/>
          <w:sz w:val="18"/>
          <w:szCs w:val="18"/>
        </w:rPr>
        <w:t>.</w:t>
      </w:r>
    </w:p>
    <w:p w:rsidR="009A4B69" w:rsidRPr="008A0E6A" w:rsidRDefault="009A4B69" w:rsidP="00997F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A0E6A" w:rsidRPr="008A0E6A" w:rsidRDefault="008A0E6A" w:rsidP="00997F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A4B69" w:rsidRPr="008A0E6A" w:rsidRDefault="004D2D89" w:rsidP="008A0E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0E6A">
        <w:rPr>
          <w:rFonts w:ascii="Times New Roman" w:hAnsi="Times New Roman" w:cs="Times New Roman"/>
          <w:sz w:val="18"/>
          <w:szCs w:val="18"/>
        </w:rPr>
        <w:t>Выполнил: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250"/>
        <w:gridCol w:w="4300"/>
        <w:gridCol w:w="1933"/>
        <w:gridCol w:w="1872"/>
      </w:tblGrid>
      <w:tr w:rsidR="009A4B69" w:rsidRPr="008A0E6A"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4D2D89" w:rsidP="00997F9A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E6A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4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4D2D89" w:rsidP="00997F9A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E6A">
              <w:rPr>
                <w:rFonts w:ascii="Times New Roman" w:hAnsi="Times New Roman" w:cs="Times New Roman"/>
                <w:sz w:val="18"/>
                <w:szCs w:val="18"/>
              </w:rPr>
              <w:t>Фамилия, инициалы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4D2D89" w:rsidP="00997F9A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E6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BC33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A0E6A">
              <w:rPr>
                <w:rFonts w:ascii="Times New Roman" w:hAnsi="Times New Roman" w:cs="Times New Roman"/>
                <w:sz w:val="18"/>
                <w:szCs w:val="18"/>
              </w:rPr>
              <w:t>группы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6D7ED7" w:rsidP="00997F9A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E6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D2D89" w:rsidRPr="008A0E6A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</w:p>
        </w:tc>
      </w:tr>
      <w:tr w:rsidR="009A4B69" w:rsidRPr="008A0E6A"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9A4B69" w:rsidP="00997F9A">
            <w:pPr>
              <w:pStyle w:val="a9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9A4B69" w:rsidP="00997F9A">
            <w:pPr>
              <w:pStyle w:val="a9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9A4B69" w:rsidP="00997F9A">
            <w:pPr>
              <w:pStyle w:val="a9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69" w:rsidRPr="008A0E6A" w:rsidRDefault="009A4B69" w:rsidP="00997F9A">
            <w:pPr>
              <w:pStyle w:val="a9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4B69" w:rsidRDefault="009A4B69" w:rsidP="00BC33C1">
      <w:pPr>
        <w:spacing w:after="0"/>
        <w:jc w:val="both"/>
      </w:pPr>
    </w:p>
    <w:sectPr w:rsidR="009A4B69" w:rsidSect="00135843">
      <w:pgSz w:w="11906" w:h="16838"/>
      <w:pgMar w:top="567" w:right="566" w:bottom="284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ACC"/>
    <w:multiLevelType w:val="multilevel"/>
    <w:tmpl w:val="5C988C2A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6593509"/>
    <w:multiLevelType w:val="multilevel"/>
    <w:tmpl w:val="FD483D90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978663B"/>
    <w:multiLevelType w:val="multilevel"/>
    <w:tmpl w:val="1D2C6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25A96"/>
    <w:multiLevelType w:val="multilevel"/>
    <w:tmpl w:val="D3F0210E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5B15D1B"/>
    <w:multiLevelType w:val="multilevel"/>
    <w:tmpl w:val="2FCE6E28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49A4E68"/>
    <w:multiLevelType w:val="multilevel"/>
    <w:tmpl w:val="457C3084"/>
    <w:lvl w:ilvl="0">
      <w:start w:val="2"/>
      <w:numFmt w:val="decimal"/>
      <w:lvlText w:val="%1."/>
      <w:lvlJc w:val="center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8212C"/>
    <w:multiLevelType w:val="multilevel"/>
    <w:tmpl w:val="04A44F3A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9D17C45"/>
    <w:multiLevelType w:val="multilevel"/>
    <w:tmpl w:val="1B947E82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B230DCB"/>
    <w:multiLevelType w:val="multilevel"/>
    <w:tmpl w:val="2CFE684C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CC77D89"/>
    <w:multiLevelType w:val="hybridMultilevel"/>
    <w:tmpl w:val="865020B8"/>
    <w:lvl w:ilvl="0" w:tplc="04190019">
      <w:start w:val="1"/>
      <w:numFmt w:val="lowerLetter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>
    <w:nsid w:val="302777EA"/>
    <w:multiLevelType w:val="multilevel"/>
    <w:tmpl w:val="390CF1EC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21C0EEB"/>
    <w:multiLevelType w:val="multilevel"/>
    <w:tmpl w:val="E026AC90"/>
    <w:lvl w:ilvl="0">
      <w:start w:val="4"/>
      <w:numFmt w:val="decimal"/>
      <w:lvlText w:val="%1."/>
      <w:lvlJc w:val="center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621DB"/>
    <w:multiLevelType w:val="multilevel"/>
    <w:tmpl w:val="908CC006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F3E616A"/>
    <w:multiLevelType w:val="multilevel"/>
    <w:tmpl w:val="86A867D6"/>
    <w:lvl w:ilvl="0">
      <w:start w:val="1"/>
      <w:numFmt w:val="russianLow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50C1D54"/>
    <w:multiLevelType w:val="multilevel"/>
    <w:tmpl w:val="2E2CACDC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58E1E56"/>
    <w:multiLevelType w:val="multilevel"/>
    <w:tmpl w:val="0772FA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8691A7D"/>
    <w:multiLevelType w:val="multilevel"/>
    <w:tmpl w:val="B0DC7B8C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7">
    <w:nsid w:val="4E4E5DD3"/>
    <w:multiLevelType w:val="multilevel"/>
    <w:tmpl w:val="438CD9A4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5A82744C"/>
    <w:multiLevelType w:val="multilevel"/>
    <w:tmpl w:val="397E1A7A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C8E75FD"/>
    <w:multiLevelType w:val="multilevel"/>
    <w:tmpl w:val="DA626124"/>
    <w:lvl w:ilvl="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E5C3923"/>
    <w:multiLevelType w:val="multilevel"/>
    <w:tmpl w:val="279E5C54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E773B6C"/>
    <w:multiLevelType w:val="multilevel"/>
    <w:tmpl w:val="73502C1C"/>
    <w:lvl w:ilvl="0">
      <w:start w:val="5"/>
      <w:numFmt w:val="decimal"/>
      <w:lvlText w:val="%1."/>
      <w:lvlJc w:val="center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22">
    <w:nsid w:val="5F39659E"/>
    <w:multiLevelType w:val="multilevel"/>
    <w:tmpl w:val="EC8C6E6E"/>
    <w:lvl w:ilvl="0">
      <w:start w:val="1"/>
      <w:numFmt w:val="russianLower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6CD1B3B"/>
    <w:multiLevelType w:val="multilevel"/>
    <w:tmpl w:val="40823F84"/>
    <w:lvl w:ilvl="0">
      <w:start w:val="1"/>
      <w:numFmt w:val="russianLower"/>
      <w:lvlText w:val="%1."/>
      <w:lvlJc w:val="left"/>
      <w:pPr>
        <w:ind w:left="265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71" w:hanging="360"/>
      </w:pPr>
    </w:lvl>
    <w:lvl w:ilvl="2">
      <w:start w:val="1"/>
      <w:numFmt w:val="lowerRoman"/>
      <w:lvlText w:val="%3."/>
      <w:lvlJc w:val="right"/>
      <w:pPr>
        <w:ind w:left="4091" w:hanging="180"/>
      </w:pPr>
    </w:lvl>
    <w:lvl w:ilvl="3">
      <w:start w:val="1"/>
      <w:numFmt w:val="decimal"/>
      <w:lvlText w:val="%4."/>
      <w:lvlJc w:val="left"/>
      <w:pPr>
        <w:ind w:left="4811" w:hanging="360"/>
      </w:pPr>
    </w:lvl>
    <w:lvl w:ilvl="4">
      <w:start w:val="1"/>
      <w:numFmt w:val="lowerLetter"/>
      <w:lvlText w:val="%5."/>
      <w:lvlJc w:val="left"/>
      <w:pPr>
        <w:ind w:left="5531" w:hanging="360"/>
      </w:pPr>
    </w:lvl>
    <w:lvl w:ilvl="5">
      <w:start w:val="1"/>
      <w:numFmt w:val="lowerRoman"/>
      <w:lvlText w:val="%6."/>
      <w:lvlJc w:val="right"/>
      <w:pPr>
        <w:ind w:left="6251" w:hanging="180"/>
      </w:pPr>
    </w:lvl>
    <w:lvl w:ilvl="6">
      <w:start w:val="1"/>
      <w:numFmt w:val="decimal"/>
      <w:lvlText w:val="%7."/>
      <w:lvlJc w:val="left"/>
      <w:pPr>
        <w:ind w:left="6971" w:hanging="360"/>
      </w:pPr>
    </w:lvl>
    <w:lvl w:ilvl="7">
      <w:start w:val="1"/>
      <w:numFmt w:val="lowerLetter"/>
      <w:lvlText w:val="%8."/>
      <w:lvlJc w:val="left"/>
      <w:pPr>
        <w:ind w:left="7691" w:hanging="360"/>
      </w:pPr>
    </w:lvl>
    <w:lvl w:ilvl="8">
      <w:start w:val="1"/>
      <w:numFmt w:val="lowerRoman"/>
      <w:lvlText w:val="%9."/>
      <w:lvlJc w:val="right"/>
      <w:pPr>
        <w:ind w:left="8411" w:hanging="180"/>
      </w:pPr>
    </w:lvl>
  </w:abstractNum>
  <w:abstractNum w:abstractNumId="24">
    <w:nsid w:val="6E0A476B"/>
    <w:multiLevelType w:val="multilevel"/>
    <w:tmpl w:val="890E820A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57D069F"/>
    <w:multiLevelType w:val="hybridMultilevel"/>
    <w:tmpl w:val="8CC876DA"/>
    <w:lvl w:ilvl="0" w:tplc="2DFA261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76B40"/>
    <w:multiLevelType w:val="multilevel"/>
    <w:tmpl w:val="7DEC64AE"/>
    <w:lvl w:ilvl="0">
      <w:start w:val="1"/>
      <w:numFmt w:val="russianLow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7B0E0ECA"/>
    <w:multiLevelType w:val="multilevel"/>
    <w:tmpl w:val="3BDCDD58"/>
    <w:lvl w:ilvl="0">
      <w:start w:val="3"/>
      <w:numFmt w:val="decimal"/>
      <w:lvlText w:val="%1."/>
      <w:lvlJc w:val="center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859E7"/>
    <w:multiLevelType w:val="hybridMultilevel"/>
    <w:tmpl w:val="7AD6EA48"/>
    <w:lvl w:ilvl="0" w:tplc="04190019">
      <w:start w:val="1"/>
      <w:numFmt w:val="low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9"/>
  </w:num>
  <w:num w:numId="5">
    <w:abstractNumId w:val="27"/>
  </w:num>
  <w:num w:numId="6">
    <w:abstractNumId w:val="0"/>
  </w:num>
  <w:num w:numId="7">
    <w:abstractNumId w:val="11"/>
  </w:num>
  <w:num w:numId="8">
    <w:abstractNumId w:val="17"/>
  </w:num>
  <w:num w:numId="9">
    <w:abstractNumId w:val="21"/>
  </w:num>
  <w:num w:numId="10">
    <w:abstractNumId w:val="16"/>
  </w:num>
  <w:num w:numId="11">
    <w:abstractNumId w:val="6"/>
  </w:num>
  <w:num w:numId="12">
    <w:abstractNumId w:val="1"/>
  </w:num>
  <w:num w:numId="13">
    <w:abstractNumId w:val="26"/>
  </w:num>
  <w:num w:numId="14">
    <w:abstractNumId w:val="23"/>
  </w:num>
  <w:num w:numId="15">
    <w:abstractNumId w:val="18"/>
  </w:num>
  <w:num w:numId="16">
    <w:abstractNumId w:val="14"/>
  </w:num>
  <w:num w:numId="17">
    <w:abstractNumId w:val="4"/>
  </w:num>
  <w:num w:numId="18">
    <w:abstractNumId w:val="8"/>
  </w:num>
  <w:num w:numId="19">
    <w:abstractNumId w:val="7"/>
  </w:num>
  <w:num w:numId="20">
    <w:abstractNumId w:val="3"/>
  </w:num>
  <w:num w:numId="21">
    <w:abstractNumId w:val="20"/>
  </w:num>
  <w:num w:numId="22">
    <w:abstractNumId w:val="12"/>
  </w:num>
  <w:num w:numId="23">
    <w:abstractNumId w:val="22"/>
  </w:num>
  <w:num w:numId="24">
    <w:abstractNumId w:val="10"/>
  </w:num>
  <w:num w:numId="25">
    <w:abstractNumId w:val="24"/>
  </w:num>
  <w:num w:numId="26">
    <w:abstractNumId w:val="15"/>
  </w:num>
  <w:num w:numId="27">
    <w:abstractNumId w:val="25"/>
  </w:num>
  <w:num w:numId="28">
    <w:abstractNumId w:val="9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A4B69"/>
    <w:rsid w:val="00026E98"/>
    <w:rsid w:val="00042688"/>
    <w:rsid w:val="00071440"/>
    <w:rsid w:val="000A4064"/>
    <w:rsid w:val="000E6C8E"/>
    <w:rsid w:val="00100FEB"/>
    <w:rsid w:val="00135843"/>
    <w:rsid w:val="001749E4"/>
    <w:rsid w:val="00177458"/>
    <w:rsid w:val="001D0663"/>
    <w:rsid w:val="001D072B"/>
    <w:rsid w:val="00236B82"/>
    <w:rsid w:val="00286C44"/>
    <w:rsid w:val="00296E20"/>
    <w:rsid w:val="002B3124"/>
    <w:rsid w:val="002C239E"/>
    <w:rsid w:val="00303CA3"/>
    <w:rsid w:val="0034326B"/>
    <w:rsid w:val="00346133"/>
    <w:rsid w:val="00346E4B"/>
    <w:rsid w:val="0035250B"/>
    <w:rsid w:val="003A3E9B"/>
    <w:rsid w:val="003D14FE"/>
    <w:rsid w:val="003F01E1"/>
    <w:rsid w:val="004608B5"/>
    <w:rsid w:val="004A602E"/>
    <w:rsid w:val="004D2D89"/>
    <w:rsid w:val="00552C95"/>
    <w:rsid w:val="00572B79"/>
    <w:rsid w:val="00575E8F"/>
    <w:rsid w:val="005C67F5"/>
    <w:rsid w:val="005D1A20"/>
    <w:rsid w:val="005E6255"/>
    <w:rsid w:val="005E6C1F"/>
    <w:rsid w:val="00600A01"/>
    <w:rsid w:val="0061325E"/>
    <w:rsid w:val="00621A76"/>
    <w:rsid w:val="00666A2B"/>
    <w:rsid w:val="00692F74"/>
    <w:rsid w:val="006A4466"/>
    <w:rsid w:val="006B2E12"/>
    <w:rsid w:val="006B54C0"/>
    <w:rsid w:val="006D7ED7"/>
    <w:rsid w:val="00722D38"/>
    <w:rsid w:val="007259A6"/>
    <w:rsid w:val="007B3390"/>
    <w:rsid w:val="007C58B2"/>
    <w:rsid w:val="007C7984"/>
    <w:rsid w:val="00802625"/>
    <w:rsid w:val="008067C1"/>
    <w:rsid w:val="00862614"/>
    <w:rsid w:val="008813CA"/>
    <w:rsid w:val="00882854"/>
    <w:rsid w:val="008854B0"/>
    <w:rsid w:val="008A0E6A"/>
    <w:rsid w:val="008D14A1"/>
    <w:rsid w:val="008D37BE"/>
    <w:rsid w:val="008E384E"/>
    <w:rsid w:val="0094611F"/>
    <w:rsid w:val="00963277"/>
    <w:rsid w:val="009649B3"/>
    <w:rsid w:val="00972D9B"/>
    <w:rsid w:val="00973E27"/>
    <w:rsid w:val="00994C0B"/>
    <w:rsid w:val="00995E87"/>
    <w:rsid w:val="00997F9A"/>
    <w:rsid w:val="009A4B69"/>
    <w:rsid w:val="009C69D5"/>
    <w:rsid w:val="009D793A"/>
    <w:rsid w:val="009F1CCF"/>
    <w:rsid w:val="00A6572A"/>
    <w:rsid w:val="00A8730F"/>
    <w:rsid w:val="00AA254A"/>
    <w:rsid w:val="00AF31FA"/>
    <w:rsid w:val="00B34459"/>
    <w:rsid w:val="00B45171"/>
    <w:rsid w:val="00B544BE"/>
    <w:rsid w:val="00B77E2C"/>
    <w:rsid w:val="00B854B7"/>
    <w:rsid w:val="00BA3823"/>
    <w:rsid w:val="00BB06D2"/>
    <w:rsid w:val="00BB1DCE"/>
    <w:rsid w:val="00BC33C1"/>
    <w:rsid w:val="00BD3A5E"/>
    <w:rsid w:val="00BE324B"/>
    <w:rsid w:val="00C532F7"/>
    <w:rsid w:val="00CB4301"/>
    <w:rsid w:val="00CC387A"/>
    <w:rsid w:val="00CF44AF"/>
    <w:rsid w:val="00D5471D"/>
    <w:rsid w:val="00D80F23"/>
    <w:rsid w:val="00D86896"/>
    <w:rsid w:val="00D95A79"/>
    <w:rsid w:val="00D9629B"/>
    <w:rsid w:val="00DF61DB"/>
    <w:rsid w:val="00E51207"/>
    <w:rsid w:val="00EF3E30"/>
    <w:rsid w:val="00F21763"/>
    <w:rsid w:val="00F3034F"/>
    <w:rsid w:val="00F309AF"/>
    <w:rsid w:val="00F33386"/>
    <w:rsid w:val="00F56217"/>
    <w:rsid w:val="00F61F8B"/>
    <w:rsid w:val="00F81477"/>
    <w:rsid w:val="00F94E19"/>
    <w:rsid w:val="00FC7D31"/>
    <w:rsid w:val="00FE5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B69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9A4B69"/>
    <w:rPr>
      <w:b w:val="0"/>
    </w:rPr>
  </w:style>
  <w:style w:type="paragraph" w:customStyle="1" w:styleId="a3">
    <w:name w:val="Заголовок"/>
    <w:basedOn w:val="a"/>
    <w:next w:val="a4"/>
    <w:rsid w:val="009A4B6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A4B69"/>
    <w:pPr>
      <w:spacing w:after="140" w:line="288" w:lineRule="auto"/>
    </w:pPr>
  </w:style>
  <w:style w:type="paragraph" w:styleId="a5">
    <w:name w:val="List"/>
    <w:basedOn w:val="a4"/>
    <w:rsid w:val="009A4B69"/>
    <w:rPr>
      <w:rFonts w:cs="Mangal"/>
    </w:rPr>
  </w:style>
  <w:style w:type="paragraph" w:styleId="a6">
    <w:name w:val="Title"/>
    <w:basedOn w:val="a"/>
    <w:rsid w:val="009A4B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9A4B69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FA6209"/>
    <w:pPr>
      <w:ind w:left="720"/>
      <w:contextualSpacing/>
    </w:pPr>
  </w:style>
  <w:style w:type="paragraph" w:customStyle="1" w:styleId="a9">
    <w:name w:val="Содержимое таблицы"/>
    <w:basedOn w:val="a"/>
    <w:rsid w:val="009A4B69"/>
  </w:style>
  <w:style w:type="paragraph" w:styleId="aa">
    <w:name w:val="Balloon Text"/>
    <w:basedOn w:val="a"/>
    <w:link w:val="ab"/>
    <w:uiPriority w:val="99"/>
    <w:semiHidden/>
    <w:unhideWhenUsed/>
    <w:rsid w:val="0017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7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2AA6-B89B-4041-8BF5-A4E58F21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kgau.ru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94</cp:revision>
  <cp:lastPrinted>2026-06-11T02:50:00Z</cp:lastPrinted>
  <dcterms:created xsi:type="dcterms:W3CDTF">2020-03-17T07:17:00Z</dcterms:created>
  <dcterms:modified xsi:type="dcterms:W3CDTF">2026-08-26T08:50:00Z</dcterms:modified>
  <dc:language>ru-RU</dc:language>
</cp:coreProperties>
</file>