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B33D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430E3BD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института</w:t>
      </w:r>
    </w:p>
    <w:p w14:paraId="05A58B83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Ерахтиной</w:t>
      </w:r>
    </w:p>
    <w:p w14:paraId="4E370A6A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Студента(ки)___курса </w:t>
      </w:r>
    </w:p>
    <w:p w14:paraId="52585D3E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_________________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(код)</w:t>
      </w:r>
    </w:p>
    <w:p w14:paraId="43D31037">
      <w:pPr>
        <w:spacing w:after="0"/>
        <w:ind w:left="3970" w:firstLine="708"/>
      </w:pPr>
      <w:r>
        <w:rPr>
          <w:rFonts w:ascii="Times New Roman" w:hAnsi="Times New Roman" w:cs="Times New Roman"/>
          <w:sz w:val="28"/>
          <w:szCs w:val="28"/>
        </w:rPr>
        <w:t>группа__________________________</w:t>
      </w:r>
    </w:p>
    <w:p w14:paraId="07684375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</w:p>
    <w:p w14:paraId="6A7BAFFD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формы обучения</w:t>
      </w:r>
    </w:p>
    <w:p w14:paraId="79ED9EC0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</w:p>
    <w:p w14:paraId="4A20BA17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4263C5C">
      <w:pPr>
        <w:spacing w:after="60" w:line="240" w:lineRule="auto"/>
        <w:ind w:left="6094" w:right="-284" w:firstLine="2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14:paraId="6EEBB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Тел.:_________________________</w:t>
      </w:r>
    </w:p>
    <w:p w14:paraId="6E1F67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CD3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FF7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А Я В Л Е Н И Е </w:t>
      </w:r>
    </w:p>
    <w:p w14:paraId="71229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32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D2A0B">
      <w:pPr>
        <w:pBdr>
          <w:bottom w:val="single" w:color="auto" w:sz="12" w:space="1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прохождение производственной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научно-исследовательской работы/правоприменительной/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преддипломной</w:t>
      </w:r>
      <w:r>
        <w:rPr>
          <w:rFonts w:ascii="Times New Roman" w:hAnsi="Times New Roman" w:cs="Times New Roman"/>
          <w:sz w:val="28"/>
          <w:szCs w:val="28"/>
        </w:rPr>
        <w:t xml:space="preserve">) практики  в сроки </w:t>
      </w:r>
      <w:r>
        <w:rPr>
          <w:rFonts w:ascii="Times New Roman" w:hAnsi="Times New Roman"/>
          <w:sz w:val="28"/>
          <w:szCs w:val="28"/>
        </w:rPr>
        <w:t xml:space="preserve">с____.____._______г. по____.____._______г. </w:t>
      </w:r>
      <w:r>
        <w:rPr>
          <w:rFonts w:ascii="Times New Roman" w:hAnsi="Times New Roman" w:cs="Times New Roman"/>
          <w:sz w:val="28"/>
          <w:szCs w:val="28"/>
        </w:rPr>
        <w:t xml:space="preserve"> в  организации</w:t>
      </w:r>
    </w:p>
    <w:p w14:paraId="0D63EE93">
      <w:pPr>
        <w:pBdr>
          <w:bottom w:val="single" w:color="auto" w:sz="12" w:space="1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11D8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Наименование организации и город нахождения (если проходите практику в ООО – указываем сферу деятельности)</w:t>
      </w:r>
    </w:p>
    <w:p w14:paraId="670051C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14:paraId="5A3F698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14:paraId="001837F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single"/>
        </w:rPr>
      </w:pPr>
      <w:r>
        <w:rPr>
          <w:rFonts w:ascii="Times New Roman" w:hAnsi="Times New Roman" w:cs="Times New Roman"/>
          <w:sz w:val="18"/>
          <w:szCs w:val="20"/>
          <w:u w:val="single"/>
        </w:rPr>
        <w:t>_______________________________________________________________________________________________________</w:t>
      </w:r>
    </w:p>
    <w:p w14:paraId="0F113AF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thick"/>
        </w:rPr>
      </w:pPr>
    </w:p>
    <w:p w14:paraId="6813509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thick"/>
        </w:rPr>
      </w:pPr>
    </w:p>
    <w:p w14:paraId="42BDDEC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single"/>
        </w:rPr>
      </w:pPr>
    </w:p>
    <w:p w14:paraId="04D60CC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single"/>
        </w:rPr>
      </w:pPr>
      <w:r>
        <w:rPr>
          <w:rFonts w:ascii="Times New Roman" w:hAnsi="Times New Roman" w:cs="Times New Roman"/>
          <w:sz w:val="18"/>
          <w:szCs w:val="20"/>
          <w:u w:val="single"/>
        </w:rPr>
        <w:t>_______________________________________________________________________________________________________</w:t>
      </w:r>
    </w:p>
    <w:p w14:paraId="5AC55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52FB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5C10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B5B4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практики:______________________________________________</w:t>
      </w:r>
    </w:p>
    <w:p w14:paraId="059323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(от института)</w:t>
      </w:r>
    </w:p>
    <w:p w14:paraId="1C1E9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EA6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E6FD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404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EC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F14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F6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                                           Подпись _______________</w:t>
      </w:r>
    </w:p>
    <w:p w14:paraId="733BE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AEB2D">
      <w:pPr>
        <w:spacing w:after="0" w:line="240" w:lineRule="auto"/>
        <w:jc w:val="both"/>
      </w:pPr>
    </w:p>
    <w:sectPr>
      <w:pgSz w:w="11906" w:h="16838"/>
      <w:pgMar w:top="851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DC"/>
    <w:rsid w:val="00012EDC"/>
    <w:rsid w:val="00093104"/>
    <w:rsid w:val="000959B7"/>
    <w:rsid w:val="000E1472"/>
    <w:rsid w:val="001178FC"/>
    <w:rsid w:val="001264D4"/>
    <w:rsid w:val="001354F6"/>
    <w:rsid w:val="00152AE1"/>
    <w:rsid w:val="00177AB0"/>
    <w:rsid w:val="001B28F5"/>
    <w:rsid w:val="001D621A"/>
    <w:rsid w:val="001E3379"/>
    <w:rsid w:val="002273ED"/>
    <w:rsid w:val="00235C26"/>
    <w:rsid w:val="00256B06"/>
    <w:rsid w:val="00286E5F"/>
    <w:rsid w:val="00292E4E"/>
    <w:rsid w:val="002C5936"/>
    <w:rsid w:val="002C7CDD"/>
    <w:rsid w:val="002D4846"/>
    <w:rsid w:val="002F5B4F"/>
    <w:rsid w:val="003420B7"/>
    <w:rsid w:val="0037240E"/>
    <w:rsid w:val="00387B64"/>
    <w:rsid w:val="003B6E43"/>
    <w:rsid w:val="003C5E3B"/>
    <w:rsid w:val="003D125B"/>
    <w:rsid w:val="00414751"/>
    <w:rsid w:val="00414BC9"/>
    <w:rsid w:val="004C7699"/>
    <w:rsid w:val="00507F67"/>
    <w:rsid w:val="005614E9"/>
    <w:rsid w:val="00562F23"/>
    <w:rsid w:val="005D311B"/>
    <w:rsid w:val="005E7F8B"/>
    <w:rsid w:val="00603CE1"/>
    <w:rsid w:val="006166FB"/>
    <w:rsid w:val="006433F3"/>
    <w:rsid w:val="006625D6"/>
    <w:rsid w:val="006936E2"/>
    <w:rsid w:val="006E2BCF"/>
    <w:rsid w:val="00732F39"/>
    <w:rsid w:val="007432AE"/>
    <w:rsid w:val="0079193B"/>
    <w:rsid w:val="007A18D3"/>
    <w:rsid w:val="007A411A"/>
    <w:rsid w:val="007C0220"/>
    <w:rsid w:val="00803E7B"/>
    <w:rsid w:val="00831B27"/>
    <w:rsid w:val="00833F3F"/>
    <w:rsid w:val="0086258B"/>
    <w:rsid w:val="0086722D"/>
    <w:rsid w:val="008918C3"/>
    <w:rsid w:val="008D3F40"/>
    <w:rsid w:val="009231EF"/>
    <w:rsid w:val="00952EA6"/>
    <w:rsid w:val="009F1CE5"/>
    <w:rsid w:val="00A3245D"/>
    <w:rsid w:val="00AA1265"/>
    <w:rsid w:val="00AC10DC"/>
    <w:rsid w:val="00B64CE2"/>
    <w:rsid w:val="00B94D15"/>
    <w:rsid w:val="00BD3C6A"/>
    <w:rsid w:val="00BF4776"/>
    <w:rsid w:val="00C24341"/>
    <w:rsid w:val="00C46EE4"/>
    <w:rsid w:val="00D45EDB"/>
    <w:rsid w:val="00D91497"/>
    <w:rsid w:val="00D92805"/>
    <w:rsid w:val="00DA0C5F"/>
    <w:rsid w:val="00DA19CB"/>
    <w:rsid w:val="00DB1C52"/>
    <w:rsid w:val="00E15A47"/>
    <w:rsid w:val="00E16067"/>
    <w:rsid w:val="00E23798"/>
    <w:rsid w:val="00E85E4F"/>
    <w:rsid w:val="00EB044A"/>
    <w:rsid w:val="00EF3390"/>
    <w:rsid w:val="00F070A8"/>
    <w:rsid w:val="00F077FE"/>
    <w:rsid w:val="00F207CB"/>
    <w:rsid w:val="00F62295"/>
    <w:rsid w:val="00F71FAC"/>
    <w:rsid w:val="00F764F1"/>
    <w:rsid w:val="6BB2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2024-10-16T03:21:00Z</dcterms:created>
  <dc:creator>Ольга Васильевна</dc:creator>
  <cp:lastModifiedBy>WPS_1748923427</cp:lastModifiedBy>
  <cp:lastPrinted>2024-07-10T07:06:00Z</cp:lastPrinted>
  <dcterms:modified xsi:type="dcterms:W3CDTF">2026-02-19T07:30:56Z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67AF656803934DE3BC72C5652EDFB05D_12</vt:lpwstr>
  </property>
</Properties>
</file>