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3032"/>
        <w:tblW w:w="0" w:type="auto"/>
        <w:tblLook w:val="04A0" w:firstRow="1" w:lastRow="0" w:firstColumn="1" w:lastColumn="0" w:noHBand="0" w:noVBand="1"/>
      </w:tblPr>
      <w:tblGrid>
        <w:gridCol w:w="534"/>
        <w:gridCol w:w="6662"/>
        <w:gridCol w:w="2126"/>
      </w:tblGrid>
      <w:tr w:rsidR="007C1025" w:rsidTr="007C1025">
        <w:tc>
          <w:tcPr>
            <w:tcW w:w="534" w:type="dxa"/>
          </w:tcPr>
          <w:p w:rsidR="007C1025" w:rsidRPr="007C1025" w:rsidRDefault="007C1025" w:rsidP="007C10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02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662" w:type="dxa"/>
          </w:tcPr>
          <w:p w:rsidR="007C1025" w:rsidRPr="007C1025" w:rsidRDefault="007C1025" w:rsidP="007C10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025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работы, мероприятие</w:t>
            </w:r>
          </w:p>
        </w:tc>
        <w:tc>
          <w:tcPr>
            <w:tcW w:w="2126" w:type="dxa"/>
          </w:tcPr>
          <w:p w:rsidR="007C1025" w:rsidRPr="007C1025" w:rsidRDefault="007C1025" w:rsidP="007C10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025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</w:p>
        </w:tc>
      </w:tr>
      <w:tr w:rsidR="007C1025" w:rsidTr="007C1025">
        <w:tc>
          <w:tcPr>
            <w:tcW w:w="534" w:type="dxa"/>
            <w:vAlign w:val="center"/>
          </w:tcPr>
          <w:p w:rsidR="007C1025" w:rsidRDefault="007C1025" w:rsidP="007C10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62" w:type="dxa"/>
          </w:tcPr>
          <w:p w:rsidR="007C1025" w:rsidRDefault="007C1025" w:rsidP="007C1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Выработать стратегию взаимодействия работодателей с выпускниками 202</w:t>
            </w:r>
            <w:r w:rsidR="0012579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по вопросам трудоустройства.</w:t>
            </w:r>
          </w:p>
          <w:p w:rsidR="007C1025" w:rsidRDefault="007C1025" w:rsidP="007C1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Участие членов Совета работодателей в защите выпускных квалификационных работ.</w:t>
            </w:r>
          </w:p>
        </w:tc>
        <w:tc>
          <w:tcPr>
            <w:tcW w:w="2126" w:type="dxa"/>
            <w:vAlign w:val="center"/>
          </w:tcPr>
          <w:p w:rsidR="007C1025" w:rsidRDefault="00125793" w:rsidP="007C10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7C10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</w:p>
          <w:p w:rsidR="007C1025" w:rsidRDefault="007C1025" w:rsidP="00125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2579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7C1025" w:rsidTr="007C1025">
        <w:tc>
          <w:tcPr>
            <w:tcW w:w="534" w:type="dxa"/>
            <w:vAlign w:val="center"/>
          </w:tcPr>
          <w:p w:rsidR="007C1025" w:rsidRDefault="00125793" w:rsidP="007C10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62" w:type="dxa"/>
          </w:tcPr>
          <w:p w:rsidR="007C1025" w:rsidRDefault="007C1025" w:rsidP="007C1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Отчет Совета работодателей об итогах работы в 202</w:t>
            </w:r>
            <w:r w:rsidR="0012579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году.</w:t>
            </w:r>
          </w:p>
          <w:p w:rsidR="00125793" w:rsidRDefault="00125793" w:rsidP="007C1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 Отчеты кафедр о взаимодействии работодателей 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 трудоустройства.</w:t>
            </w:r>
          </w:p>
          <w:p w:rsidR="007C1025" w:rsidRDefault="00125793" w:rsidP="001257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C1025">
              <w:rPr>
                <w:rFonts w:ascii="Times New Roman" w:hAnsi="Times New Roman" w:cs="Times New Roman"/>
                <w:sz w:val="28"/>
                <w:szCs w:val="28"/>
              </w:rPr>
              <w:t>. Утверждение плана работы Совета работодателей на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C1025">
              <w:rPr>
                <w:rFonts w:ascii="Times New Roman" w:hAnsi="Times New Roman" w:cs="Times New Roman"/>
                <w:sz w:val="28"/>
                <w:szCs w:val="28"/>
              </w:rPr>
              <w:t xml:space="preserve"> год.</w:t>
            </w:r>
          </w:p>
        </w:tc>
        <w:tc>
          <w:tcPr>
            <w:tcW w:w="2126" w:type="dxa"/>
            <w:vAlign w:val="center"/>
          </w:tcPr>
          <w:p w:rsidR="007C1025" w:rsidRDefault="007C1025" w:rsidP="007C10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257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5793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</w:p>
          <w:p w:rsidR="007C1025" w:rsidRDefault="007C1025" w:rsidP="00125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2579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7C1025" w:rsidRDefault="00061A67" w:rsidP="00061A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работы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1025" w:rsidRPr="007C1025">
        <w:rPr>
          <w:rFonts w:ascii="Times New Roman" w:hAnsi="Times New Roman" w:cs="Times New Roman"/>
          <w:b/>
          <w:sz w:val="28"/>
          <w:szCs w:val="28"/>
        </w:rPr>
        <w:t>Совета работодателей</w:t>
      </w:r>
      <w:r w:rsidR="007C1025">
        <w:rPr>
          <w:rFonts w:ascii="Times New Roman" w:hAnsi="Times New Roman" w:cs="Times New Roman"/>
          <w:b/>
          <w:sz w:val="28"/>
          <w:szCs w:val="28"/>
        </w:rPr>
        <w:t xml:space="preserve"> Юридического института на 202</w:t>
      </w:r>
      <w:r w:rsidR="00125793">
        <w:rPr>
          <w:rFonts w:ascii="Times New Roman" w:hAnsi="Times New Roman" w:cs="Times New Roman"/>
          <w:b/>
          <w:sz w:val="28"/>
          <w:szCs w:val="28"/>
        </w:rPr>
        <w:t>7</w:t>
      </w:r>
    </w:p>
    <w:p w:rsidR="00061A67" w:rsidRPr="007C1025" w:rsidRDefault="007C1025" w:rsidP="00061A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1025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sectPr w:rsidR="00061A67" w:rsidRPr="007C10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025"/>
    <w:rsid w:val="00061A67"/>
    <w:rsid w:val="00125793"/>
    <w:rsid w:val="003F6D22"/>
    <w:rsid w:val="007C1025"/>
    <w:rsid w:val="00A8312A"/>
    <w:rsid w:val="00F91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1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1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Грекова</dc:creator>
  <cp:lastModifiedBy>Ksenia</cp:lastModifiedBy>
  <cp:revision>3</cp:revision>
  <cp:lastPrinted>2026-02-13T04:23:00Z</cp:lastPrinted>
  <dcterms:created xsi:type="dcterms:W3CDTF">2026-02-13T04:12:00Z</dcterms:created>
  <dcterms:modified xsi:type="dcterms:W3CDTF">2026-10-07T09:45:00Z</dcterms:modified>
</cp:coreProperties>
</file>