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E9" w:rsidRPr="001C31E9" w:rsidRDefault="001C31E9" w:rsidP="001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1C31E9" w:rsidRPr="001C31E9" w:rsidRDefault="001C31E9" w:rsidP="001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научно-технологической политики и образования</w:t>
      </w:r>
    </w:p>
    <w:p w:rsidR="001C31E9" w:rsidRPr="001C31E9" w:rsidRDefault="001C31E9" w:rsidP="001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высшего образования</w:t>
      </w:r>
    </w:p>
    <w:p w:rsidR="001C31E9" w:rsidRPr="001C31E9" w:rsidRDefault="001C31E9" w:rsidP="001C31E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«Красноярский государственный аграрный университет»</w:t>
      </w:r>
    </w:p>
    <w:p w:rsidR="001C31E9" w:rsidRPr="001C31E9" w:rsidRDefault="001C31E9" w:rsidP="001C31E9">
      <w:pPr>
        <w:spacing w:after="4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институт</w:t>
      </w:r>
    </w:p>
    <w:p w:rsidR="001C31E9" w:rsidRPr="001C31E9" w:rsidRDefault="001C31E9" w:rsidP="001C31E9">
      <w:pPr>
        <w:spacing w:after="240" w:line="240" w:lineRule="auto"/>
        <w:ind w:right="77"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Кафедра        </w:t>
      </w:r>
    </w:p>
    <w:p w:rsidR="001C31E9" w:rsidRPr="001C31E9" w:rsidRDefault="001C31E9" w:rsidP="001C31E9">
      <w:pPr>
        <w:spacing w:after="0" w:line="240" w:lineRule="auto"/>
        <w:ind w:right="7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подготовки:</w:t>
      </w:r>
    </w:p>
    <w:p w:rsidR="001C31E9" w:rsidRPr="001C31E9" w:rsidRDefault="001C31E9" w:rsidP="001C31E9">
      <w:pPr>
        <w:spacing w:after="0" w:line="240" w:lineRule="auto"/>
        <w:ind w:right="7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</w:t>
      </w:r>
      <w:proofErr w:type="gram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профиль):</w:t>
      </w:r>
    </w:p>
    <w:p w:rsidR="001C31E9" w:rsidRPr="001C31E9" w:rsidRDefault="001C31E9" w:rsidP="001C31E9">
      <w:pPr>
        <w:tabs>
          <w:tab w:val="left" w:pos="142"/>
        </w:tabs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40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практической подготовке </w:t>
      </w:r>
      <w:proofErr w:type="gram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практики</w:t>
      </w:r>
    </w:p>
    <w:p w:rsidR="001C31E9" w:rsidRPr="001C31E9" w:rsidRDefault="001C31E9" w:rsidP="001C31E9">
      <w:pPr>
        <w:spacing w:after="16" w:line="269" w:lineRule="auto"/>
        <w:ind w:right="7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практики: ПРОИЗВОДСТВЕННАЯ </w:t>
      </w:r>
    </w:p>
    <w:p w:rsidR="001C31E9" w:rsidRPr="001C31E9" w:rsidRDefault="001C31E9" w:rsidP="001C31E9">
      <w:pPr>
        <w:spacing w:after="16" w:line="269" w:lineRule="auto"/>
        <w:ind w:right="77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практики: _____________________________________________________</w:t>
      </w:r>
    </w:p>
    <w:p w:rsidR="001C31E9" w:rsidRPr="001C31E9" w:rsidRDefault="001C31E9" w:rsidP="001C31E9">
      <w:pPr>
        <w:spacing w:after="16" w:line="269" w:lineRule="auto"/>
        <w:ind w:left="-142" w:right="7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Профильной организации (предприятии, учреждении) _________________  _______________________________________________________________________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31E9" w:rsidRPr="001C31E9" w:rsidRDefault="001C31E9" w:rsidP="001C31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Сроки прохождения практики: </w:t>
      </w:r>
    </w:p>
    <w:p w:rsidR="001C31E9" w:rsidRPr="001C31E9" w:rsidRDefault="001C31E9" w:rsidP="001C31E9">
      <w:pPr>
        <w:spacing w:after="30" w:line="269" w:lineRule="auto"/>
        <w:ind w:right="7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(ФИО) _______________________________________________________</w:t>
      </w:r>
    </w:p>
    <w:p w:rsidR="001C31E9" w:rsidRPr="001C31E9" w:rsidRDefault="001C31E9" w:rsidP="001C31E9">
      <w:pPr>
        <w:spacing w:after="16" w:line="269" w:lineRule="auto"/>
        <w:ind w:right="7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Курс/группа/ф. обучения ______________________________________________ </w:t>
      </w:r>
    </w:p>
    <w:p w:rsidR="001C31E9" w:rsidRPr="001C31E9" w:rsidRDefault="001C31E9" w:rsidP="001C31E9">
      <w:pPr>
        <w:tabs>
          <w:tab w:val="left" w:pos="142"/>
          <w:tab w:val="left" w:pos="284"/>
          <w:tab w:val="left" w:pos="4395"/>
          <w:tab w:val="right" w:pos="4678"/>
        </w:tabs>
        <w:spacing w:before="2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Руководитель от Профильной организации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1C31E9" w:rsidRPr="001C31E9" w:rsidRDefault="001C31E9" w:rsidP="001C31E9">
      <w:pPr>
        <w:tabs>
          <w:tab w:val="left" w:pos="4536"/>
        </w:tabs>
        <w:spacing w:after="1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1E9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 xml:space="preserve">           </w:t>
      </w:r>
      <w:r w:rsidRPr="001C3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(должность, ФИО руководителя)</w:t>
      </w:r>
    </w:p>
    <w:p w:rsidR="001C31E9" w:rsidRPr="001C31E9" w:rsidRDefault="001C31E9" w:rsidP="001C31E9">
      <w:pPr>
        <w:tabs>
          <w:tab w:val="left" w:pos="4395"/>
          <w:tab w:val="right" w:pos="4678"/>
        </w:tabs>
        <w:spacing w:before="2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Руководитель от Университета (института)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1C31E9" w:rsidRPr="001C31E9" w:rsidRDefault="001C31E9" w:rsidP="001C31E9">
      <w:pPr>
        <w:tabs>
          <w:tab w:val="left" w:pos="4536"/>
        </w:tabs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1E9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1C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</w:t>
      </w:r>
      <w:r w:rsidRPr="001C31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ФИО руководителя,</w:t>
      </w:r>
      <w:proofErr w:type="gramStart"/>
      <w:r w:rsidRPr="001C31E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,</w:t>
      </w:r>
      <w:proofErr w:type="gramEnd"/>
      <w:r w:rsidRPr="001C31E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1C31E9">
        <w:rPr>
          <w:rFonts w:ascii="Times New Roman" w:eastAsia="Times New Roman" w:hAnsi="Times New Roman" w:cs="Times New Roman"/>
          <w:sz w:val="20"/>
          <w:szCs w:val="20"/>
          <w:lang w:eastAsia="ru-RU"/>
        </w:rPr>
        <w:t>уч. степень)</w:t>
      </w:r>
    </w:p>
    <w:p w:rsidR="001C31E9" w:rsidRPr="001C31E9" w:rsidRDefault="001C31E9" w:rsidP="001C31E9">
      <w:pPr>
        <w:spacing w:after="16" w:line="360" w:lineRule="auto"/>
        <w:ind w:right="7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Дата сдачи отчета «___» _____ 20__г. </w:t>
      </w:r>
    </w:p>
    <w:p w:rsidR="001C31E9" w:rsidRPr="001C31E9" w:rsidRDefault="001C31E9" w:rsidP="001C31E9">
      <w:pPr>
        <w:spacing w:after="16" w:line="360" w:lineRule="auto"/>
        <w:ind w:right="79" w:firstLine="6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защиты отчета «___»_____ 20__г.</w:t>
      </w:r>
    </w:p>
    <w:p w:rsidR="001C31E9" w:rsidRPr="001C31E9" w:rsidRDefault="001C31E9" w:rsidP="001C31E9">
      <w:pPr>
        <w:spacing w:after="16" w:line="360" w:lineRule="auto"/>
        <w:ind w:right="7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Оценка _____________________</w:t>
      </w:r>
    </w:p>
    <w:p w:rsidR="001C31E9" w:rsidRPr="001C31E9" w:rsidRDefault="001C31E9" w:rsidP="001C31E9">
      <w:pPr>
        <w:spacing w:after="16" w:line="269" w:lineRule="auto"/>
        <w:ind w:right="77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Члены комиссии (</w:t>
      </w:r>
      <w:r w:rsidRPr="001C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подписи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1C31E9" w:rsidRPr="001C31E9" w:rsidRDefault="001C31E9" w:rsidP="001C31E9">
      <w:pPr>
        <w:spacing w:after="0" w:line="30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Toc535830564"/>
    </w:p>
    <w:p w:rsidR="001C31E9" w:rsidRDefault="001C31E9" w:rsidP="001C31E9">
      <w:pPr>
        <w:spacing w:after="0" w:line="30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3F8" w:rsidRDefault="002E73F8" w:rsidP="001C31E9">
      <w:pPr>
        <w:spacing w:after="0" w:line="30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3F8" w:rsidRDefault="002E73F8" w:rsidP="001C31E9">
      <w:pPr>
        <w:spacing w:after="0" w:line="30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tabs>
          <w:tab w:val="left" w:pos="5103"/>
        </w:tabs>
        <w:spacing w:after="0" w:line="30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 202__ г.</w:t>
      </w:r>
      <w:bookmarkEnd w:id="0"/>
    </w:p>
    <w:p w:rsidR="00A4055D" w:rsidRDefault="00A4055D" w:rsidP="00095B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055D" w:rsidSect="00A4055D">
          <w:footerReference w:type="default" r:id="rId8"/>
          <w:footerReference w:type="first" r:id="rId9"/>
          <w:pgSz w:w="11906" w:h="16838"/>
          <w:pgMar w:top="1418" w:right="567" w:bottom="1418" w:left="1418" w:header="709" w:footer="709" w:gutter="0"/>
          <w:pgNumType w:start="1"/>
          <w:cols w:space="708"/>
          <w:titlePg/>
          <w:docGrid w:linePitch="360"/>
        </w:sectPr>
      </w:pPr>
    </w:p>
    <w:p w:rsidR="001C31E9" w:rsidRPr="001C31E9" w:rsidRDefault="001C31E9" w:rsidP="00095B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</w:t>
      </w:r>
      <w:proofErr w:type="gramStart"/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образец)</w:t>
      </w:r>
    </w:p>
    <w:p w:rsidR="001C31E9" w:rsidRPr="001C31E9" w:rsidRDefault="001C31E9" w:rsidP="001C31E9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1C31E9">
        <w:rPr>
          <w:rFonts w:ascii="Times New Roman" w:eastAsia="Times New Roman" w:hAnsi="Times New Roman" w:cs="Times New Roman"/>
          <w:bCs/>
          <w:caps/>
          <w:color w:val="000000"/>
          <w:sz w:val="28"/>
          <w:szCs w:val="24"/>
          <w:lang w:eastAsia="ru-RU"/>
        </w:rPr>
        <w:t>1.</w:t>
      </w:r>
      <w:r w:rsidRPr="001C31E9">
        <w:rPr>
          <w:rFonts w:ascii="Times New Roman" w:eastAsia="Times New Roman" w:hAnsi="Times New Roman" w:cs="Times New Roman"/>
          <w:bCs/>
          <w:caps/>
          <w:color w:val="000000"/>
          <w:sz w:val="28"/>
          <w:szCs w:val="24"/>
          <w:lang w:eastAsia="ru-RU"/>
        </w:rPr>
        <w:fldChar w:fldCharType="begin"/>
      </w:r>
      <w:r w:rsidRPr="001C31E9">
        <w:rPr>
          <w:rFonts w:ascii="Times New Roman" w:eastAsia="Times New Roman" w:hAnsi="Times New Roman" w:cs="Times New Roman"/>
          <w:bCs/>
          <w:caps/>
          <w:color w:val="000000"/>
          <w:sz w:val="28"/>
          <w:szCs w:val="24"/>
          <w:lang w:eastAsia="ru-RU"/>
        </w:rPr>
        <w:instrText xml:space="preserve"> TOC \o "1-2" \u </w:instrText>
      </w:r>
      <w:r w:rsidRPr="001C31E9">
        <w:rPr>
          <w:rFonts w:ascii="Times New Roman" w:eastAsia="Times New Roman" w:hAnsi="Times New Roman" w:cs="Times New Roman"/>
          <w:bCs/>
          <w:caps/>
          <w:color w:val="000000"/>
          <w:sz w:val="28"/>
          <w:szCs w:val="24"/>
          <w:lang w:eastAsia="ru-RU"/>
        </w:rPr>
        <w:fldChar w:fldCharType="separate"/>
      </w:r>
      <w:r w:rsidRPr="001C31E9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>Введение</w:t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fldChar w:fldCharType="begin"/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instrText xml:space="preserve"> PAGEREF _Toc153880869 \h </w:instrText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fldChar w:fldCharType="separate"/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>10</w:t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fldChar w:fldCharType="end"/>
      </w:r>
    </w:p>
    <w:p w:rsidR="001C31E9" w:rsidRPr="001C31E9" w:rsidRDefault="001C31E9" w:rsidP="002E73F8">
      <w:pPr>
        <w:tabs>
          <w:tab w:val="left" w:pos="2596"/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1C31E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fldChar w:fldCharType="end"/>
      </w:r>
      <w:r w:rsidRPr="001C31E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2.</w:t>
      </w:r>
      <w:r w:rsidRPr="001C31E9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>Основная часть</w:t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</w:r>
      <w:r w:rsidR="002E73F8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>4</w:t>
      </w:r>
    </w:p>
    <w:p w:rsidR="001C31E9" w:rsidRPr="001C31E9" w:rsidRDefault="001C31E9" w:rsidP="001C31E9">
      <w:pPr>
        <w:spacing w:after="16" w:line="269" w:lineRule="auto"/>
        <w:ind w:right="7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</w:p>
    <w:p w:rsidR="001C31E9" w:rsidRPr="001C31E9" w:rsidRDefault="001C31E9" w:rsidP="001C31E9">
      <w:pPr>
        <w:spacing w:after="16" w:line="269" w:lineRule="auto"/>
        <w:ind w:right="7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</w:p>
    <w:p w:rsidR="001C31E9" w:rsidRPr="001C31E9" w:rsidRDefault="001C31E9" w:rsidP="001C31E9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>3.в</w:t>
      </w:r>
      <w:r w:rsidRPr="001C31E9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>ывод о прохождении практики</w:t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24</w:t>
      </w:r>
    </w:p>
    <w:p w:rsidR="001C31E9" w:rsidRPr="001C31E9" w:rsidRDefault="001C31E9" w:rsidP="001C31E9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1C31E9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>4.Список использованных источников</w:t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25</w:t>
      </w:r>
    </w:p>
    <w:p w:rsidR="001C31E9" w:rsidRPr="001C31E9" w:rsidRDefault="001C31E9" w:rsidP="001C31E9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1C31E9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 xml:space="preserve">Аннотация к приложению № 1 </w:t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26</w:t>
      </w:r>
    </w:p>
    <w:p w:rsidR="001C31E9" w:rsidRPr="001C31E9" w:rsidRDefault="001C31E9" w:rsidP="001C31E9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1C31E9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>Приложение № 1 – название документа</w:t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27</w:t>
      </w:r>
    </w:p>
    <w:p w:rsidR="001C31E9" w:rsidRPr="001C31E9" w:rsidRDefault="001C31E9" w:rsidP="001C31E9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1C31E9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 xml:space="preserve">Аннотация к приложению № 2, </w:t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28</w:t>
      </w:r>
    </w:p>
    <w:p w:rsidR="001C31E9" w:rsidRPr="001C31E9" w:rsidRDefault="001C31E9" w:rsidP="001C31E9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1C31E9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>Приложение № 2 – название документа</w:t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29</w:t>
      </w:r>
      <w:r w:rsidRPr="001C31E9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</w:r>
    </w:p>
    <w:p w:rsidR="001C31E9" w:rsidRPr="001C31E9" w:rsidRDefault="001C31E9" w:rsidP="001C31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т.д.</w:t>
      </w:r>
    </w:p>
    <w:p w:rsidR="001C31E9" w:rsidRPr="001C31E9" w:rsidRDefault="001C31E9" w:rsidP="001C31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lastRenderedPageBreak/>
        <w:t>1.</w:t>
      </w:r>
      <w:proofErr w:type="gramStart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Введение</w:t>
      </w:r>
      <w:proofErr w:type="gramEnd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описывается цели и задачи производственной практики, место, дата начала и продолжительность практики,  перечень основных работ и заданий, выполняемых в процессе практики</w:t>
      </w:r>
      <w:r w:rsidRPr="001C31E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 зависимости от ее типа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31E9" w:rsidRPr="001C31E9" w:rsidRDefault="001C31E9" w:rsidP="001C31E9">
      <w:pPr>
        <w:spacing w:after="0" w:line="360" w:lineRule="auto"/>
        <w:ind w:right="7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2.Основная часть</w:t>
      </w: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должна быть дана характеристика организации (подразделения организации), в которой обучающийся проходил практику, анализ проделанной студентом работы (в соответствии с целями и задачами программы практики и индивидуальным заданием). В описательной части должны быть изложены и проанализированы все вопросы, представленные в индивидуальном задании. </w:t>
      </w:r>
    </w:p>
    <w:p w:rsidR="001C31E9" w:rsidRPr="001C31E9" w:rsidRDefault="001C31E9" w:rsidP="001C31E9">
      <w:pPr>
        <w:spacing w:after="0" w:line="360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ru-RU"/>
        </w:rPr>
        <w:t>3.Вывод о прохождении практики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подводятся итоги прохождения практики и делаются краткие выводы, рекомендации, а также  навыки и умения, приобретенные за время практики.</w:t>
      </w:r>
    </w:p>
    <w:p w:rsidR="001C31E9" w:rsidRPr="001C31E9" w:rsidRDefault="001C31E9" w:rsidP="001C31E9">
      <w:pPr>
        <w:autoSpaceDE w:val="0"/>
        <w:autoSpaceDN w:val="0"/>
        <w:adjustRightInd w:val="0"/>
        <w:spacing w:after="0" w:line="360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требования к оформлению отчета:</w:t>
      </w:r>
    </w:p>
    <w:p w:rsidR="001C31E9" w:rsidRPr="001C31E9" w:rsidRDefault="001C31E9" w:rsidP="001C31E9">
      <w:pPr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Текстовый документ Отчета печатается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на одной стороне листа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белой бумаги формата А</w:t>
      </w:r>
      <w:proofErr w:type="gram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(210х297 мм).</w:t>
      </w:r>
    </w:p>
    <w:p w:rsidR="001C31E9" w:rsidRPr="001C31E9" w:rsidRDefault="001C31E9" w:rsidP="001C31E9">
      <w:pPr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страница должна иметь одинаковые поля следующих размеров: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левого – 25 мм, правого – 10 мм, верхнего и нижнего – по 25 мм.</w:t>
      </w:r>
    </w:p>
    <w:p w:rsidR="001C31E9" w:rsidRPr="001C31E9" w:rsidRDefault="001C31E9" w:rsidP="001C31E9">
      <w:pPr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должен удовлетворять следующим требованиям: шрифт </w:t>
      </w:r>
      <w:proofErr w:type="spellStart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Times</w:t>
      </w:r>
      <w:proofErr w:type="spellEnd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New</w:t>
      </w:r>
      <w:proofErr w:type="spellEnd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Roman</w:t>
      </w:r>
      <w:proofErr w:type="spellEnd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кегль 14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межстрочный интервал 1,5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форматирование текста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ширине страницы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автоматического переноса слов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абзацный отступ 1,25 см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31E9" w:rsidRPr="001C31E9" w:rsidRDefault="001C31E9" w:rsidP="001C31E9">
      <w:pPr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страницы текстового документа Отчета, включая иллюстрации (рисунки) и приложения, должны иметь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сквозную нумерацию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Титульный лист и содержание входят в общую нумерацию страниц, но номера на них не проставляются.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Номера страниц проставляются арабскими цифрами посередине страницы (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нижний колонтитул!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C31E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</w:t>
      </w:r>
      <w:proofErr w:type="spell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кегль 12.</w:t>
      </w:r>
    </w:p>
    <w:p w:rsidR="001C31E9" w:rsidRPr="001C31E9" w:rsidRDefault="001C31E9" w:rsidP="001C31E9">
      <w:pPr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Текстовая часть Отчета (до списка использованных источников) – минимум 7 полных страниц.</w:t>
      </w:r>
    </w:p>
    <w:p w:rsidR="001C31E9" w:rsidRPr="001C31E9" w:rsidRDefault="001C31E9" w:rsidP="001C31E9">
      <w:pPr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 материалы, дополняющие содержание основной части текстового документа Отчета, следует включать в приложения, на которые в тексте основной части текстового документа должны быть ссылки.</w:t>
      </w:r>
    </w:p>
    <w:p w:rsidR="001C31E9" w:rsidRPr="001C31E9" w:rsidRDefault="001C31E9" w:rsidP="001C31E9">
      <w:pPr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каждому Приложению пишется Аннотация к приложению.</w:t>
      </w:r>
    </w:p>
    <w:p w:rsidR="001C31E9" w:rsidRPr="001C31E9" w:rsidRDefault="001C31E9" w:rsidP="001C31E9">
      <w:pPr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Приложение должно нумероваться и иметь содержательный заголовок. Каждое Приложение следует начинать с новой страницы с указанием наверху страницы «Приложение №». Выравнивание по правому краю.</w:t>
      </w:r>
    </w:p>
    <w:p w:rsidR="001C31E9" w:rsidRPr="001C31E9" w:rsidRDefault="001C31E9" w:rsidP="001C31E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Например: Приложение № 1. </w:t>
      </w:r>
      <w:proofErr w:type="spellStart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Фототаблица</w:t>
      </w:r>
      <w:proofErr w:type="spellEnd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осмотра места происшествия.</w:t>
      </w:r>
    </w:p>
    <w:p w:rsidR="001C31E9" w:rsidRPr="001C31E9" w:rsidRDefault="001C31E9" w:rsidP="001C31E9">
      <w:pPr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глава (раздел) текстового документа Отчета, Основная часть, а также Вывод о прохождении практики, Аннотация к приложению, Приложения начинается с новой страницы.</w:t>
      </w:r>
    </w:p>
    <w:p w:rsidR="001C31E9" w:rsidRPr="001C31E9" w:rsidRDefault="001C31E9" w:rsidP="001C31E9">
      <w:pPr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глав (разделов) и параграфов (подразделов) печатаются полужирным шрифтом с абзацного отступа или по центру страницы прописными буквами; точка в конце названия не ставится, заголовки не подчеркиваются, в них не используются переносы. Между названием глав, подразделов и следующим за ними текстом помещают межстрочный интервал.</w:t>
      </w:r>
    </w:p>
    <w:p w:rsidR="001C31E9" w:rsidRPr="001C31E9" w:rsidRDefault="001C31E9" w:rsidP="001C31E9">
      <w:pPr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и рисунки должны иметь названия и порядковую нумерацию. Например, следует писать: Таблица 1 – Название таблицы, либо Рисунок 3 – Название рисунка. Название таблиц помещают над таблицей с абзацного отступа с 1,5 межстрочным интервалом между названием и таблицей. Названия рисунков помещают под рисунком с абзацного отступа с 1,5 межстрочным интервалом между названием и рисунком. Нумерация таблиц и рисунков должна быть сквозной для всего текста.</w:t>
      </w:r>
    </w:p>
    <w:p w:rsidR="001C31E9" w:rsidRPr="001C31E9" w:rsidRDefault="001C31E9" w:rsidP="001C31E9">
      <w:pPr>
        <w:spacing w:after="400" w:line="360" w:lineRule="auto"/>
        <w:ind w:right="7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4.Список использованных источников.</w:t>
      </w:r>
    </w:p>
    <w:p w:rsidR="001C31E9" w:rsidRPr="001C31E9" w:rsidRDefault="001C31E9" w:rsidP="001C31E9">
      <w:pPr>
        <w:numPr>
          <w:ilvl w:val="0"/>
          <w:numId w:val="1"/>
        </w:numPr>
        <w:spacing w:after="800" w:line="360" w:lineRule="auto"/>
        <w:ind w:right="7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оружии» от 13.12.1996 № 150-ФЗ (ред. от 31.05.2010) /СПС Консультант плюс: Законодательство.</w:t>
      </w:r>
      <w:r w:rsidRPr="001C31E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1C31E9" w:rsidRPr="001C31E9" w:rsidRDefault="001C31E9" w:rsidP="001C31E9">
      <w:pPr>
        <w:numPr>
          <w:ilvl w:val="0"/>
          <w:numId w:val="1"/>
        </w:numPr>
        <w:spacing w:after="0" w:line="360" w:lineRule="auto"/>
        <w:ind w:right="7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Комментарий к Уголовному кодексу Российской Федерации / Г.Н. </w:t>
      </w:r>
      <w:proofErr w:type="spell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Борзенков</w:t>
      </w:r>
      <w:proofErr w:type="spell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др.]; отв. ред. В.М. Лебедев. - 10-е изд., </w:t>
      </w:r>
      <w:proofErr w:type="spell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- М.: </w:t>
      </w:r>
      <w:proofErr w:type="spell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- 930 с.</w:t>
      </w:r>
    </w:p>
    <w:p w:rsidR="001C31E9" w:rsidRPr="001C31E9" w:rsidRDefault="001C31E9" w:rsidP="001C31E9">
      <w:pPr>
        <w:numPr>
          <w:ilvl w:val="0"/>
          <w:numId w:val="1"/>
        </w:numPr>
        <w:spacing w:after="0" w:line="360" w:lineRule="auto"/>
        <w:ind w:right="7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Павлов, В.Г. Квалификация преступлений со специальным субъектом: монография / В.Г. Павлов. – СПб: Юридический центр-Пресс, 2011. - 374 с.</w:t>
      </w:r>
    </w:p>
    <w:p w:rsidR="001C31E9" w:rsidRPr="001C31E9" w:rsidRDefault="001C31E9" w:rsidP="001C31E9">
      <w:pPr>
        <w:numPr>
          <w:ilvl w:val="0"/>
          <w:numId w:val="1"/>
        </w:numPr>
        <w:spacing w:after="0" w:line="360" w:lineRule="auto"/>
        <w:ind w:right="7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генеральной прокуратуры /сайт Генеральной прокуратуры РФ – 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http://genproc.gov.ru/ (дата обращения __.__.____г.)</w:t>
      </w:r>
      <w:r w:rsidRPr="001C31E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1C31E9" w:rsidRPr="001C31E9" w:rsidRDefault="001C31E9" w:rsidP="001C31E9">
      <w:pPr>
        <w:spacing w:before="80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ОБРАТИТЕ ВНИМАНИЕ!</w:t>
      </w:r>
      <w:r w:rsidRPr="001C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указываете сайт – не забывайте после ссылки добавить (дата обращения __.__.____</w:t>
      </w:r>
      <w:proofErr w:type="gramStart"/>
      <w:r w:rsidRPr="001C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1C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.). </w:t>
      </w:r>
      <w:r w:rsidRPr="001C31E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Дата обращения на сайт должна соответствовать периоду прохождения вашей практики</w:t>
      </w:r>
      <w:r w:rsidRPr="001C3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А также удаляйте гиперссылки и подчеркивания.</w:t>
      </w:r>
    </w:p>
    <w:p w:rsidR="001C31E9" w:rsidRPr="001C31E9" w:rsidRDefault="001C31E9" w:rsidP="001C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символы только: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(номер), «» (кавычки),  – (тире).</w:t>
      </w:r>
    </w:p>
    <w:p w:rsidR="001C31E9" w:rsidRPr="001C31E9" w:rsidRDefault="001C31E9" w:rsidP="001C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Обращайте на это внимание после того, как копируете текст из любых информационных источников!</w:t>
      </w:r>
    </w:p>
    <w:p w:rsidR="001C31E9" w:rsidRPr="001C31E9" w:rsidRDefault="001C31E9" w:rsidP="001C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стоит учесть, что в списке использованной литературы можно использовать источники, давность которых не более пяти лет (не касается законодательных актов)!</w:t>
      </w:r>
    </w:p>
    <w:p w:rsidR="001C31E9" w:rsidRPr="001C31E9" w:rsidRDefault="001C31E9" w:rsidP="001C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указываются нормативно-правовые акты. Затем вносятся научные источники, учебные пособия и ссылки на Интернет-ресурсы. Литература должна придерживаться алфавитного порядка.</w:t>
      </w:r>
    </w:p>
    <w:p w:rsidR="001C31E9" w:rsidRPr="001C31E9" w:rsidRDefault="001C31E9" w:rsidP="001C31E9">
      <w:pPr>
        <w:spacing w:after="8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E9" w:rsidRPr="001C31E9" w:rsidRDefault="001C31E9" w:rsidP="001C31E9">
      <w:pPr>
        <w:tabs>
          <w:tab w:val="left" w:pos="142"/>
          <w:tab w:val="left" w:pos="851"/>
          <w:tab w:val="left" w:pos="993"/>
        </w:tabs>
        <w:spacing w:after="0" w:line="360" w:lineRule="auto"/>
        <w:ind w:right="7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Аннотация 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приложению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Приложения 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начинаются с нового листа с начала страницы!</w:t>
      </w:r>
    </w:p>
    <w:p w:rsidR="001C31E9" w:rsidRPr="001C31E9" w:rsidRDefault="001C31E9" w:rsidP="001C31E9">
      <w:pPr>
        <w:tabs>
          <w:tab w:val="left" w:pos="142"/>
          <w:tab w:val="left" w:pos="851"/>
          <w:tab w:val="left" w:pos="993"/>
        </w:tabs>
        <w:spacing w:after="0" w:line="360" w:lineRule="auto"/>
        <w:ind w:right="7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приложению №1</w:t>
      </w:r>
    </w:p>
    <w:p w:rsidR="001C31E9" w:rsidRPr="001C31E9" w:rsidRDefault="001C31E9" w:rsidP="001C31E9">
      <w:pPr>
        <w:tabs>
          <w:tab w:val="left" w:pos="142"/>
          <w:tab w:val="left" w:pos="851"/>
          <w:tab w:val="left" w:pos="993"/>
        </w:tabs>
        <w:spacing w:after="0" w:line="360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Аннотация к приложению – это описание документа, который вы используете в качестве приложения. Это может быть заявление, договор, устав, распоряжение и т.д. Аннотация должна быть максимально подробной, минимум 1 полная страница текста. </w:t>
      </w:r>
    </w:p>
    <w:p w:rsidR="001C31E9" w:rsidRPr="001C31E9" w:rsidRDefault="001C31E9" w:rsidP="001C31E9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1C31E9" w:rsidRDefault="001C31E9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2E73F8" w:rsidRDefault="002E73F8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2E73F8" w:rsidRDefault="002E73F8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2E73F8" w:rsidRDefault="002E73F8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2E73F8" w:rsidRDefault="002E73F8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2E73F8" w:rsidRPr="001C31E9" w:rsidRDefault="002E73F8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32"/>
          <w:szCs w:val="32"/>
        </w:rPr>
      </w:pPr>
      <w:r w:rsidRPr="001C31E9">
        <w:rPr>
          <w:rFonts w:ascii="Times New Roman" w:hAnsi="Times New Roman" w:cs="Courier New"/>
          <w:sz w:val="32"/>
          <w:szCs w:val="32"/>
        </w:rPr>
        <w:lastRenderedPageBreak/>
        <w:t>Приложение №1</w:t>
      </w:r>
    </w:p>
    <w:p w:rsidR="001C31E9" w:rsidRPr="001C31E9" w:rsidRDefault="001C31E9" w:rsidP="001C31E9">
      <w:pPr>
        <w:spacing w:after="0" w:line="360" w:lineRule="auto"/>
        <w:ind w:right="77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</w:pPr>
    </w:p>
    <w:p w:rsidR="001C31E9" w:rsidRPr="001C31E9" w:rsidRDefault="001C31E9" w:rsidP="001C31E9">
      <w:pPr>
        <w:spacing w:after="0" w:line="360" w:lineRule="auto"/>
        <w:ind w:right="77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</w:pPr>
      <w:r w:rsidRPr="001C31E9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1C466502" wp14:editId="539DB83F">
            <wp:extent cx="5740841" cy="368940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Tr_QhR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29"/>
                    <a:stretch/>
                  </pic:blipFill>
                  <pic:spPr bwMode="auto">
                    <a:xfrm>
                      <a:off x="0" y="0"/>
                      <a:ext cx="5742930" cy="3690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1E9" w:rsidRPr="001C31E9" w:rsidRDefault="001C31E9" w:rsidP="001C31E9">
      <w:pPr>
        <w:spacing w:after="0" w:line="360" w:lineRule="auto"/>
        <w:ind w:right="77"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Рисунок 1. Схема строения деятельности. </w:t>
      </w: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E9" w:rsidRDefault="001C31E9" w:rsidP="001C31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3F8" w:rsidRDefault="002E73F8" w:rsidP="001C31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3F8" w:rsidRDefault="002E73F8" w:rsidP="001C31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3F8" w:rsidRDefault="002E73F8" w:rsidP="001C31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3F8" w:rsidRPr="001C31E9" w:rsidRDefault="002E73F8" w:rsidP="001C31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Обязательно к отчету приложить в отдельном файле в следующем порядке документы (не указывать в Содержании отчета, не нумеровать):</w:t>
      </w:r>
    </w:p>
    <w:p w:rsidR="001C31E9" w:rsidRPr="001C31E9" w:rsidRDefault="001C31E9" w:rsidP="001C31E9">
      <w:pPr>
        <w:numPr>
          <w:ilvl w:val="0"/>
          <w:numId w:val="2"/>
        </w:numPr>
        <w:spacing w:after="600" w:line="360" w:lineRule="auto"/>
        <w:ind w:left="709" w:right="7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Договор на проведение практики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 </w:t>
      </w:r>
      <w:proofErr w:type="gram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( </w:t>
      </w:r>
      <w:proofErr w:type="gram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индивидуальный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) с приложением №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1,2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или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приложения № 1,2,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если договор долгосрочный -  О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бязательно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подписанный обеими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сторонами ( профильной организацией и университетом).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1C31E9" w:rsidRPr="001C31E9" w:rsidRDefault="001C31E9" w:rsidP="001C31E9">
      <w:pPr>
        <w:spacing w:after="600" w:line="360" w:lineRule="auto"/>
        <w:ind w:left="709" w:right="7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подписи университета Договор или Приложения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распечатать с сайта Университета, заполнить и  предоставить оригиналы с печатями организации в 3-х экземплярах 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перед началом практики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2-11, или отправить по почте на адрес: 660049 </w:t>
      </w:r>
      <w:proofErr w:type="spell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расноярск</w:t>
      </w:r>
      <w:proofErr w:type="spell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 Мира 90 ФГБО ВО КГАУ  Центр практического обучения и трудоустройства</w:t>
      </w:r>
      <w:proofErr w:type="gram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C31E9" w:rsidRPr="001C31E9" w:rsidRDefault="001C31E9" w:rsidP="001C31E9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Направление –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31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(с обязательной подписью руководителя СОТ в строчке инструктаж по технике безопасности) и подписью Руководителя практики от Профильной организации. </w:t>
      </w:r>
    </w:p>
    <w:p w:rsidR="001C31E9" w:rsidRPr="001C31E9" w:rsidRDefault="001C31E9" w:rsidP="001C31E9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выдается в кабинете 2-11 перед началом практики.</w:t>
      </w:r>
    </w:p>
    <w:p w:rsidR="001C31E9" w:rsidRPr="001C31E9" w:rsidRDefault="001C31E9" w:rsidP="001C31E9">
      <w:pPr>
        <w:numPr>
          <w:ilvl w:val="0"/>
          <w:numId w:val="2"/>
        </w:numPr>
        <w:spacing w:after="0" w:line="269" w:lineRule="auto"/>
        <w:ind w:left="720" w:right="7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Дневник</w:t>
      </w:r>
    </w:p>
    <w:p w:rsidR="001C31E9" w:rsidRPr="001C31E9" w:rsidRDefault="001C31E9" w:rsidP="001C31E9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after="0"/>
        <w:ind w:firstLine="69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1C31E9" w:rsidRDefault="001C31E9" w:rsidP="001C31E9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E73F8" w:rsidRDefault="002E73F8" w:rsidP="001C31E9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E73F8" w:rsidRDefault="002E73F8" w:rsidP="001C31E9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E73F8" w:rsidRDefault="002E73F8" w:rsidP="001C31E9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E73F8" w:rsidRDefault="002E73F8" w:rsidP="001C31E9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E73F8" w:rsidRDefault="002E73F8" w:rsidP="001C31E9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E73F8" w:rsidRDefault="002E73F8" w:rsidP="001C31E9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E73F8" w:rsidRPr="001C31E9" w:rsidRDefault="002E73F8" w:rsidP="001C31E9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lastRenderedPageBreak/>
        <w:t xml:space="preserve">     Дневник состоит </w:t>
      </w:r>
      <w:proofErr w:type="gramStart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из</w:t>
      </w:r>
      <w:proofErr w:type="gramEnd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:</w:t>
      </w:r>
    </w:p>
    <w:p w:rsidR="001C31E9" w:rsidRPr="001C31E9" w:rsidRDefault="001C31E9" w:rsidP="001C31E9">
      <w:pPr>
        <w:numPr>
          <w:ilvl w:val="0"/>
          <w:numId w:val="2"/>
        </w:numPr>
        <w:spacing w:after="0" w:line="360" w:lineRule="auto"/>
        <w:ind w:left="993" w:right="7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  дневника</w:t>
      </w:r>
    </w:p>
    <w:p w:rsidR="001C31E9" w:rsidRPr="001C31E9" w:rsidRDefault="001C31E9" w:rsidP="001C31E9">
      <w:pPr>
        <w:numPr>
          <w:ilvl w:val="0"/>
          <w:numId w:val="2"/>
        </w:numPr>
        <w:spacing w:after="0" w:line="360" w:lineRule="auto"/>
        <w:ind w:left="993" w:right="7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профильной </w:t>
      </w:r>
      <w:proofErr w:type="spellStart"/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органицацией</w:t>
      </w:r>
      <w:proofErr w:type="spellEnd"/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обязательно подпись, </w:t>
      </w:r>
      <w:r w:rsidRPr="001C31E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печать</w:t>
      </w: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организации)</w:t>
      </w:r>
    </w:p>
    <w:p w:rsidR="001C31E9" w:rsidRPr="001C31E9" w:rsidRDefault="001C31E9" w:rsidP="001C31E9">
      <w:pPr>
        <w:numPr>
          <w:ilvl w:val="0"/>
          <w:numId w:val="2"/>
        </w:numPr>
        <w:spacing w:after="0" w:line="360" w:lineRule="auto"/>
        <w:ind w:left="851" w:right="77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Индивидуальное задание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выдается на кафедре</w:t>
      </w:r>
    </w:p>
    <w:p w:rsidR="001C31E9" w:rsidRPr="001C31E9" w:rsidRDefault="001C31E9" w:rsidP="001C31E9">
      <w:pPr>
        <w:numPr>
          <w:ilvl w:val="0"/>
          <w:numId w:val="2"/>
        </w:numPr>
        <w:spacing w:after="0" w:line="360" w:lineRule="auto"/>
        <w:ind w:left="993" w:right="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Совместный рабочий графи</w:t>
      </w:r>
      <w:proofErr w:type="gramStart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к(</w:t>
      </w:r>
      <w:proofErr w:type="gramEnd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план) практической подготовки обучающегося в форме практики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график прохождения практики.</w:t>
      </w: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31E9" w:rsidRPr="001C31E9" w:rsidRDefault="001C31E9" w:rsidP="001C31E9">
      <w:pPr>
        <w:numPr>
          <w:ilvl w:val="0"/>
          <w:numId w:val="2"/>
        </w:numPr>
        <w:spacing w:after="0" w:line="360" w:lineRule="auto"/>
        <w:ind w:left="851" w:right="7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дневника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заполняется 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каждый день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включая выходные дни, например: суббота – «самостоятельная работа, написание отчета»;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воскресенье и праздничные дни – «выходной»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 образец</w:t>
      </w:r>
      <w:proofErr w:type="gramEnd"/>
    </w:p>
    <w:p w:rsidR="001C31E9" w:rsidRPr="001C31E9" w:rsidRDefault="001C31E9" w:rsidP="001C31E9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столбце «Отметк</w:t>
      </w:r>
      <w:proofErr w:type="gram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 руководителя практики от Профильной организации» расписывается руководитель от Профильной организации либо в конце дневника роспись руководителя от Профильной организации и печать организации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1E9" w:rsidRPr="001C31E9" w:rsidRDefault="001C31E9" w:rsidP="001C31E9">
      <w:pPr>
        <w:numPr>
          <w:ilvl w:val="0"/>
          <w:numId w:val="2"/>
        </w:numPr>
        <w:spacing w:after="0" w:line="360" w:lineRule="auto"/>
        <w:ind w:left="851" w:right="7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Отзыв от профильной организаци</w:t>
      </w:r>
      <w:proofErr w:type="gramStart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обучающийся проходил практику (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подпись 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практики профильной организации,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печать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краткая характеристика о практиканте см. примечание )</w:t>
      </w:r>
    </w:p>
    <w:p w:rsidR="001C31E9" w:rsidRPr="001C31E9" w:rsidRDefault="001C31E9" w:rsidP="001C31E9">
      <w:pPr>
        <w:numPr>
          <w:ilvl w:val="0"/>
          <w:numId w:val="2"/>
        </w:numPr>
        <w:spacing w:after="0" w:line="360" w:lineRule="auto"/>
        <w:ind w:left="851" w:right="7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Отзыв руководителя практики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кафедры Юридического института.</w:t>
      </w:r>
    </w:p>
    <w:p w:rsidR="001C31E9" w:rsidRPr="001C31E9" w:rsidRDefault="001C31E9" w:rsidP="001C31E9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C31E9" w:rsidRPr="001C31E9" w:rsidRDefault="001C31E9" w:rsidP="001C31E9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Отчет о прохождении практики проверяется только в печатном виде и в скоросшивателе. 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Дневник в файле (не прокалывается) и не нумеруется.</w:t>
      </w:r>
    </w:p>
    <w:p w:rsidR="001C31E9" w:rsidRPr="001C31E9" w:rsidRDefault="001C31E9" w:rsidP="001C31E9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054" w:rsidRDefault="00FB2054" w:rsidP="001C31E9"/>
    <w:p w:rsidR="00095B06" w:rsidRDefault="00095B06" w:rsidP="001C31E9"/>
    <w:p w:rsidR="001C31E9" w:rsidRDefault="001C31E9" w:rsidP="001C31E9">
      <w:pPr>
        <w:sectPr w:rsidR="001C31E9" w:rsidSect="00095B06">
          <w:footerReference w:type="first" r:id="rId11"/>
          <w:type w:val="continuous"/>
          <w:pgSz w:w="11906" w:h="16838"/>
          <w:pgMar w:top="1418" w:right="567" w:bottom="1418" w:left="1418" w:header="709" w:footer="709" w:gutter="0"/>
          <w:pgNumType w:start="2"/>
          <w:cols w:space="708"/>
          <w:titlePg/>
          <w:docGrid w:linePitch="360"/>
        </w:sectPr>
      </w:pPr>
    </w:p>
    <w:p w:rsidR="001C31E9" w:rsidRPr="001C31E9" w:rsidRDefault="001C31E9" w:rsidP="001C31E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сельского хозяйства Российской Федерации</w:t>
      </w:r>
    </w:p>
    <w:p w:rsidR="001C31E9" w:rsidRPr="001C31E9" w:rsidRDefault="001C31E9" w:rsidP="001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научно-технологической политики и образования</w:t>
      </w:r>
    </w:p>
    <w:p w:rsidR="001C31E9" w:rsidRPr="001C31E9" w:rsidRDefault="001C31E9" w:rsidP="001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высшего образования</w:t>
      </w:r>
    </w:p>
    <w:p w:rsidR="001C31E9" w:rsidRPr="001C31E9" w:rsidRDefault="001C31E9" w:rsidP="001C31E9">
      <w:pPr>
        <w:spacing w:after="4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«Красноярский госуда</w:t>
      </w:r>
      <w:bookmarkStart w:id="1" w:name="_Toc523229811"/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рственный аграрный университет»</w:t>
      </w:r>
    </w:p>
    <w:p w:rsidR="001C31E9" w:rsidRPr="001C31E9" w:rsidRDefault="001C31E9" w:rsidP="001C31E9">
      <w:pPr>
        <w:spacing w:after="5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институт</w:t>
      </w:r>
    </w:p>
    <w:bookmarkEnd w:id="1"/>
    <w:p w:rsidR="001C31E9" w:rsidRPr="001C31E9" w:rsidRDefault="001C31E9" w:rsidP="001C31E9">
      <w:pPr>
        <w:spacing w:after="240" w:line="240" w:lineRule="auto"/>
        <w:ind w:right="77"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Кафедра        </w:t>
      </w:r>
    </w:p>
    <w:p w:rsidR="001C31E9" w:rsidRPr="001C31E9" w:rsidRDefault="001C31E9" w:rsidP="001C31E9">
      <w:pPr>
        <w:spacing w:after="0" w:line="240" w:lineRule="auto"/>
        <w:ind w:right="7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подготовки:</w:t>
      </w:r>
    </w:p>
    <w:p w:rsidR="001C31E9" w:rsidRPr="001C31E9" w:rsidRDefault="001C31E9" w:rsidP="001C31E9">
      <w:pPr>
        <w:spacing w:after="0" w:line="240" w:lineRule="auto"/>
        <w:ind w:right="7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</w:t>
      </w:r>
      <w:proofErr w:type="gram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профиль):</w:t>
      </w:r>
    </w:p>
    <w:p w:rsidR="001C31E9" w:rsidRPr="001C31E9" w:rsidRDefault="001C31E9" w:rsidP="001C31E9">
      <w:pPr>
        <w:spacing w:after="100" w:afterAutospacing="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100" w:afterAutospacing="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100" w:afterAutospacing="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прохождении  производственной практики (</w:t>
      </w:r>
      <w:r w:rsidRPr="001C31E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вид практики</w:t>
      </w:r>
      <w:proofErr w:type="gramStart"/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)</w:t>
      </w:r>
      <w:proofErr w:type="gramEnd"/>
    </w:p>
    <w:p w:rsidR="001C31E9" w:rsidRPr="001C31E9" w:rsidRDefault="001C31E9" w:rsidP="001C31E9">
      <w:pPr>
        <w:spacing w:after="100" w:afterAutospacing="1" w:line="240" w:lineRule="exact"/>
        <w:ind w:right="77" w:firstLine="69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профильной организации</w:t>
      </w:r>
    </w:p>
    <w:p w:rsidR="001C31E9" w:rsidRPr="001C31E9" w:rsidRDefault="001C31E9" w:rsidP="001C31E9">
      <w:pPr>
        <w:spacing w:after="16" w:line="269" w:lineRule="auto"/>
        <w:ind w:right="77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16" w:line="269" w:lineRule="auto"/>
        <w:ind w:right="77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</w:t>
      </w:r>
    </w:p>
    <w:p w:rsidR="001C31E9" w:rsidRPr="001C31E9" w:rsidRDefault="001C31E9" w:rsidP="001C31E9">
      <w:pPr>
        <w:spacing w:after="16" w:line="269" w:lineRule="auto"/>
        <w:ind w:right="77"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организации, предприятия, учреждения)</w:t>
      </w:r>
    </w:p>
    <w:p w:rsidR="001C31E9" w:rsidRPr="001C31E9" w:rsidRDefault="001C31E9" w:rsidP="001C31E9">
      <w:pPr>
        <w:spacing w:after="16" w:line="269" w:lineRule="auto"/>
        <w:ind w:right="77"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1E9" w:rsidRPr="001C31E9" w:rsidRDefault="001C31E9" w:rsidP="001C31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прохождения практики: </w:t>
      </w:r>
    </w:p>
    <w:p w:rsidR="001C31E9" w:rsidRPr="001C31E9" w:rsidRDefault="001C31E9" w:rsidP="001C31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студента:</w:t>
      </w:r>
    </w:p>
    <w:p w:rsidR="001C31E9" w:rsidRPr="001C31E9" w:rsidRDefault="001C31E9" w:rsidP="001C31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</w:t>
      </w:r>
    </w:p>
    <w:p w:rsidR="001C31E9" w:rsidRPr="001C31E9" w:rsidRDefault="001C31E9" w:rsidP="001C31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Курс:</w:t>
      </w:r>
    </w:p>
    <w:p w:rsidR="001C31E9" w:rsidRPr="001C31E9" w:rsidRDefault="001C31E9" w:rsidP="001C31E9">
      <w:pPr>
        <w:spacing w:after="4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Университета</w:t>
      </w:r>
    </w:p>
    <w:p w:rsidR="001C31E9" w:rsidRPr="001C31E9" w:rsidRDefault="001C31E9" w:rsidP="001C31E9">
      <w:pPr>
        <w:tabs>
          <w:tab w:val="left" w:pos="4395"/>
          <w:tab w:val="right" w:pos="4678"/>
        </w:tabs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(института)</w:t>
      </w:r>
      <w:proofErr w:type="gramStart"/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1C31E9" w:rsidRPr="001C31E9" w:rsidRDefault="001C31E9" w:rsidP="001C31E9">
      <w:pPr>
        <w:tabs>
          <w:tab w:val="left" w:pos="4536"/>
        </w:tabs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1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ФИО руководителя)</w:t>
      </w:r>
    </w:p>
    <w:p w:rsidR="001C31E9" w:rsidRPr="001C31E9" w:rsidRDefault="001C31E9" w:rsidP="001C31E9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Pr="001C31E9" w:rsidRDefault="001C31E9" w:rsidP="001C31E9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202_ г.</w:t>
      </w:r>
    </w:p>
    <w:p w:rsidR="001C31E9" w:rsidRPr="001C31E9" w:rsidRDefault="001C31E9" w:rsidP="001C31E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535830561"/>
      <w:bookmarkStart w:id="3" w:name="_Toc153880869"/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ОТМЕТКА</w:t>
      </w:r>
    </w:p>
    <w:p w:rsidR="001C31E9" w:rsidRPr="001C31E9" w:rsidRDefault="001C31E9" w:rsidP="001C3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прохождении практики </w:t>
      </w:r>
      <w:proofErr w:type="gramStart"/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</w:p>
    <w:p w:rsidR="001C31E9" w:rsidRPr="001C31E9" w:rsidRDefault="001C31E9" w:rsidP="001C3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1C31E9" w:rsidRPr="001C31E9" w:rsidRDefault="001C31E9" w:rsidP="001C31E9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1C31E9">
        <w:rPr>
          <w:rFonts w:ascii="Times New Roman" w:eastAsia="Times New Roman" w:hAnsi="Times New Roman" w:cs="Times New Roman"/>
          <w:sz w:val="20"/>
          <w:lang w:eastAsia="ru-RU"/>
        </w:rPr>
        <w:t>(ФИО полностью)</w:t>
      </w:r>
    </w:p>
    <w:p w:rsidR="001C31E9" w:rsidRPr="001C31E9" w:rsidRDefault="001C31E9" w:rsidP="001C3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Профильной организации______________________________________________</w:t>
      </w:r>
    </w:p>
    <w:p w:rsidR="001C31E9" w:rsidRPr="001C31E9" w:rsidRDefault="001C31E9" w:rsidP="001C3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C31E9" w:rsidRPr="001C31E9" w:rsidRDefault="001C31E9" w:rsidP="001C31E9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1C31E9">
        <w:rPr>
          <w:rFonts w:ascii="Times New Roman" w:eastAsia="Times New Roman" w:hAnsi="Times New Roman" w:cs="Times New Roman"/>
          <w:sz w:val="20"/>
          <w:lang w:eastAsia="ru-RU"/>
        </w:rPr>
        <w:t>(наименование организации полностью)</w:t>
      </w:r>
    </w:p>
    <w:p w:rsidR="001C31E9" w:rsidRPr="001C31E9" w:rsidRDefault="001C31E9" w:rsidP="001C3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«___»________20___г. по «___»________20___г.</w:t>
      </w:r>
    </w:p>
    <w:p w:rsidR="001C31E9" w:rsidRPr="001C31E9" w:rsidRDefault="001C31E9" w:rsidP="001C31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____________________ прошел инструктаж по ознакомлению с требованиями охраны труда, техники безопасности, пожарной безопасности, а также с правилами внутреннего распорядка. </w:t>
      </w:r>
    </w:p>
    <w:p w:rsidR="001C31E9" w:rsidRPr="001C31E9" w:rsidRDefault="001C31E9" w:rsidP="001C31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 и инструктаж на рабочем месте пройдены с оформлением установленной документации.</w:t>
      </w:r>
      <w:proofErr w:type="gramEnd"/>
    </w:p>
    <w:p w:rsidR="001C31E9" w:rsidRPr="001C31E9" w:rsidRDefault="001C31E9" w:rsidP="001C31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Профильной организации назначен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31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Приказом (Распоряжением)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 / _______ от  «___» ________ 20___ г.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1C31E9" w:rsidRPr="001C31E9" w:rsidRDefault="001C31E9" w:rsidP="001C31E9">
      <w:pPr>
        <w:spacing w:after="36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31E9">
        <w:rPr>
          <w:rFonts w:ascii="Times New Roman" w:eastAsia="Times New Roman" w:hAnsi="Times New Roman" w:cs="Times New Roman"/>
          <w:lang w:eastAsia="ru-RU"/>
        </w:rPr>
        <w:t>(Ф.И.О., должность полностью)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31E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1C31E9" w:rsidRPr="001C31E9" w:rsidRDefault="001C31E9" w:rsidP="001C31E9">
      <w:pPr>
        <w:spacing w:after="0" w:line="240" w:lineRule="auto"/>
        <w:ind w:left="4253" w:firstLine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</w:p>
    <w:p w:rsidR="001C31E9" w:rsidRPr="001C31E9" w:rsidRDefault="001C31E9" w:rsidP="001C3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М.П.</w:t>
      </w: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31E9" w:rsidRPr="001C31E9" w:rsidRDefault="001C31E9" w:rsidP="001C31E9">
      <w:pPr>
        <w:spacing w:after="40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p w:rsidR="001C31E9" w:rsidRPr="001C31E9" w:rsidRDefault="001C31E9" w:rsidP="001C31E9">
      <w:pPr>
        <w:spacing w:after="40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p w:rsidR="001C31E9" w:rsidRPr="001C31E9" w:rsidRDefault="001C31E9" w:rsidP="001C31E9">
      <w:pPr>
        <w:spacing w:after="40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p w:rsidR="001C31E9" w:rsidRPr="001C31E9" w:rsidRDefault="001C31E9" w:rsidP="001C31E9">
      <w:pPr>
        <w:spacing w:after="40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p w:rsidR="001C31E9" w:rsidRPr="001C31E9" w:rsidRDefault="001C31E9" w:rsidP="001C31E9">
      <w:pPr>
        <w:spacing w:after="40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p w:rsidR="001C31E9" w:rsidRPr="001C31E9" w:rsidRDefault="001C31E9" w:rsidP="001C31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ИНДИВИДУАЛЬНОЕ ЗАДАНИЕ</w:t>
      </w:r>
    </w:p>
    <w:p w:rsidR="001C31E9" w:rsidRPr="001C31E9" w:rsidRDefault="001C31E9" w:rsidP="001C31E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1._____________________________________________________________________</w:t>
      </w:r>
    </w:p>
    <w:p w:rsidR="001C31E9" w:rsidRPr="001C31E9" w:rsidRDefault="001C31E9" w:rsidP="001C31E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C31E9" w:rsidRPr="001C31E9" w:rsidRDefault="001C31E9" w:rsidP="001C31E9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</w:t>
      </w:r>
    </w:p>
    <w:p w:rsidR="001C31E9" w:rsidRPr="001C31E9" w:rsidRDefault="001C31E9" w:rsidP="001C31E9">
      <w:pPr>
        <w:spacing w:before="60" w:after="6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т.д.</w:t>
      </w:r>
    </w:p>
    <w:p w:rsidR="001C31E9" w:rsidRPr="001C31E9" w:rsidRDefault="001C31E9" w:rsidP="001C31E9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«____»__________20___ г.</w:t>
      </w:r>
    </w:p>
    <w:p w:rsidR="001C31E9" w:rsidRPr="001C31E9" w:rsidRDefault="001C31E9" w:rsidP="001C31E9">
      <w:pPr>
        <w:spacing w:before="60" w:after="1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«____»__________20___ г.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</w:t>
      </w:r>
      <w:proofErr w:type="gramStart"/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1C31E9" w:rsidRPr="001C31E9" w:rsidRDefault="001C31E9" w:rsidP="001C31E9">
      <w:pPr>
        <w:spacing w:before="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</w:t>
      </w:r>
      <w:proofErr w:type="gramStart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института)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 /____________/ </w:t>
      </w:r>
    </w:p>
    <w:p w:rsidR="001C31E9" w:rsidRPr="001C31E9" w:rsidRDefault="001C31E9" w:rsidP="001C31E9">
      <w:pPr>
        <w:tabs>
          <w:tab w:val="left" w:pos="1701"/>
          <w:tab w:val="left" w:pos="5954"/>
        </w:tabs>
        <w:spacing w:before="6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(Ф.И.О., должность) </w:t>
      </w:r>
      <w:r w:rsidRPr="001C3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(подпись)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принял к исполнению ______________ ________________________ </w:t>
      </w: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(подпись)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(Ф.И.О. </w:t>
      </w:r>
      <w:proofErr w:type="gramStart"/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bookmarkEnd w:id="3"/>
    <w:p w:rsidR="001C31E9" w:rsidRPr="001C31E9" w:rsidRDefault="001C31E9" w:rsidP="001C31E9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Совместный рабочий графи</w:t>
      </w:r>
      <w:proofErr w:type="gramStart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к(</w:t>
      </w:r>
      <w:proofErr w:type="gramEnd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план) практической подготовки обучающегося в форме практики</w:t>
      </w:r>
    </w:p>
    <w:p w:rsidR="001C31E9" w:rsidRPr="001C31E9" w:rsidRDefault="001C31E9" w:rsidP="001C31E9">
      <w:pPr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работы</w:t>
      </w:r>
    </w:p>
    <w:tbl>
      <w:tblPr>
        <w:tblW w:w="4878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339"/>
        <w:gridCol w:w="2753"/>
        <w:gridCol w:w="2038"/>
      </w:tblGrid>
      <w:tr w:rsidR="001C31E9" w:rsidRPr="001C31E9" w:rsidTr="00E12012">
        <w:tc>
          <w:tcPr>
            <w:tcW w:w="413" w:type="pct"/>
            <w:vAlign w:val="center"/>
          </w:tcPr>
          <w:p w:rsidR="001C31E9" w:rsidRPr="001C31E9" w:rsidRDefault="001C31E9" w:rsidP="001C31E9">
            <w:pPr>
              <w:spacing w:after="160" w:line="259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31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22" w:type="pct"/>
            <w:vAlign w:val="center"/>
          </w:tcPr>
          <w:p w:rsidR="001C31E9" w:rsidRPr="001C31E9" w:rsidRDefault="001C31E9" w:rsidP="001C31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31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этапов практики</w:t>
            </w:r>
          </w:p>
        </w:tc>
        <w:tc>
          <w:tcPr>
            <w:tcW w:w="1420" w:type="pct"/>
            <w:vAlign w:val="center"/>
          </w:tcPr>
          <w:p w:rsidR="001C31E9" w:rsidRPr="001C31E9" w:rsidRDefault="001C31E9" w:rsidP="001C31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31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Календарные сроки выполнения</w:t>
            </w:r>
          </w:p>
        </w:tc>
        <w:tc>
          <w:tcPr>
            <w:tcW w:w="945" w:type="pct"/>
            <w:vAlign w:val="center"/>
          </w:tcPr>
          <w:p w:rsidR="001C31E9" w:rsidRPr="001C31E9" w:rsidRDefault="001C31E9" w:rsidP="001C31E9">
            <w:pPr>
              <w:spacing w:after="160" w:line="259" w:lineRule="auto"/>
              <w:ind w:left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31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Подпись руководителя</w:t>
            </w:r>
          </w:p>
        </w:tc>
      </w:tr>
      <w:tr w:rsidR="001C31E9" w:rsidRPr="001C31E9" w:rsidTr="00E12012">
        <w:tc>
          <w:tcPr>
            <w:tcW w:w="413" w:type="pct"/>
            <w:vAlign w:val="center"/>
          </w:tcPr>
          <w:p w:rsidR="001C31E9" w:rsidRPr="001C31E9" w:rsidRDefault="001C31E9" w:rsidP="001C31E9">
            <w:pPr>
              <w:numPr>
                <w:ilvl w:val="0"/>
                <w:numId w:val="5"/>
              </w:numPr>
              <w:spacing w:after="0" w:line="36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pct"/>
            <w:vAlign w:val="center"/>
          </w:tcPr>
          <w:p w:rsidR="001C31E9" w:rsidRPr="001C31E9" w:rsidRDefault="001C31E9" w:rsidP="001C31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0" w:type="pct"/>
            <w:vAlign w:val="center"/>
          </w:tcPr>
          <w:p w:rsidR="001C31E9" w:rsidRPr="001C31E9" w:rsidRDefault="001C31E9" w:rsidP="001C31E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</w:rPr>
              <w:t>с _____по______</w:t>
            </w:r>
          </w:p>
        </w:tc>
        <w:tc>
          <w:tcPr>
            <w:tcW w:w="945" w:type="pct"/>
            <w:vAlign w:val="center"/>
          </w:tcPr>
          <w:p w:rsidR="001C31E9" w:rsidRPr="001C31E9" w:rsidRDefault="001C31E9" w:rsidP="001C31E9">
            <w:pPr>
              <w:spacing w:after="160" w:line="360" w:lineRule="auto"/>
              <w:ind w:lef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1E9" w:rsidRPr="001C31E9" w:rsidTr="00E12012">
        <w:tc>
          <w:tcPr>
            <w:tcW w:w="413" w:type="pct"/>
            <w:vAlign w:val="center"/>
          </w:tcPr>
          <w:p w:rsidR="001C31E9" w:rsidRPr="001C31E9" w:rsidRDefault="001C31E9" w:rsidP="001C31E9">
            <w:pPr>
              <w:numPr>
                <w:ilvl w:val="0"/>
                <w:numId w:val="5"/>
              </w:numPr>
              <w:spacing w:after="0" w:line="36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pct"/>
            <w:vAlign w:val="center"/>
          </w:tcPr>
          <w:p w:rsidR="001C31E9" w:rsidRPr="001C31E9" w:rsidRDefault="001C31E9" w:rsidP="001C31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0" w:type="pct"/>
            <w:vAlign w:val="center"/>
          </w:tcPr>
          <w:p w:rsidR="001C31E9" w:rsidRPr="001C31E9" w:rsidRDefault="001C31E9" w:rsidP="001C31E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</w:rPr>
              <w:t>с _____по______</w:t>
            </w:r>
          </w:p>
        </w:tc>
        <w:tc>
          <w:tcPr>
            <w:tcW w:w="945" w:type="pct"/>
            <w:vAlign w:val="center"/>
          </w:tcPr>
          <w:p w:rsidR="001C31E9" w:rsidRPr="001C31E9" w:rsidRDefault="001C31E9" w:rsidP="001C31E9">
            <w:pPr>
              <w:spacing w:after="160" w:line="360" w:lineRule="auto"/>
              <w:ind w:lef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1E9" w:rsidRPr="001C31E9" w:rsidTr="00E12012">
        <w:tc>
          <w:tcPr>
            <w:tcW w:w="413" w:type="pct"/>
            <w:vAlign w:val="center"/>
          </w:tcPr>
          <w:p w:rsidR="001C31E9" w:rsidRPr="001C31E9" w:rsidRDefault="001C31E9" w:rsidP="001C31E9">
            <w:pPr>
              <w:numPr>
                <w:ilvl w:val="0"/>
                <w:numId w:val="5"/>
              </w:numPr>
              <w:spacing w:after="0" w:line="36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pct"/>
            <w:vAlign w:val="center"/>
          </w:tcPr>
          <w:p w:rsidR="001C31E9" w:rsidRPr="001C31E9" w:rsidRDefault="001C31E9" w:rsidP="001C31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0" w:type="pct"/>
            <w:vAlign w:val="center"/>
          </w:tcPr>
          <w:p w:rsidR="001C31E9" w:rsidRPr="001C31E9" w:rsidRDefault="001C31E9" w:rsidP="001C31E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</w:rPr>
              <w:t>с _____по______</w:t>
            </w:r>
          </w:p>
        </w:tc>
        <w:tc>
          <w:tcPr>
            <w:tcW w:w="945" w:type="pct"/>
            <w:vAlign w:val="center"/>
          </w:tcPr>
          <w:p w:rsidR="001C31E9" w:rsidRPr="001C31E9" w:rsidRDefault="001C31E9" w:rsidP="001C31E9">
            <w:pPr>
              <w:spacing w:after="160" w:line="360" w:lineRule="auto"/>
              <w:ind w:lef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1E9" w:rsidRPr="001C31E9" w:rsidTr="00E12012">
        <w:tc>
          <w:tcPr>
            <w:tcW w:w="413" w:type="pct"/>
            <w:vAlign w:val="center"/>
          </w:tcPr>
          <w:p w:rsidR="001C31E9" w:rsidRPr="001C31E9" w:rsidRDefault="001C31E9" w:rsidP="001C31E9">
            <w:pPr>
              <w:numPr>
                <w:ilvl w:val="0"/>
                <w:numId w:val="5"/>
              </w:numPr>
              <w:spacing w:after="0" w:line="36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pct"/>
            <w:vAlign w:val="center"/>
          </w:tcPr>
          <w:p w:rsidR="001C31E9" w:rsidRPr="001C31E9" w:rsidRDefault="001C31E9" w:rsidP="001C31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0" w:type="pct"/>
            <w:vAlign w:val="center"/>
          </w:tcPr>
          <w:p w:rsidR="001C31E9" w:rsidRPr="001C31E9" w:rsidRDefault="001C31E9" w:rsidP="001C31E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</w:rPr>
              <w:t>с _____по______</w:t>
            </w:r>
          </w:p>
        </w:tc>
        <w:tc>
          <w:tcPr>
            <w:tcW w:w="945" w:type="pct"/>
            <w:vAlign w:val="center"/>
          </w:tcPr>
          <w:p w:rsidR="001C31E9" w:rsidRPr="001C31E9" w:rsidRDefault="001C31E9" w:rsidP="001C31E9">
            <w:pPr>
              <w:spacing w:after="160" w:line="360" w:lineRule="auto"/>
              <w:ind w:lef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C31E9" w:rsidRPr="001C31E9" w:rsidRDefault="001C31E9" w:rsidP="001C31E9">
      <w:pPr>
        <w:spacing w:before="800" w:after="8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1E9">
        <w:rPr>
          <w:rFonts w:ascii="Times New Roman" w:eastAsia="Calibri" w:hAnsi="Times New Roman" w:cs="Times New Roman"/>
          <w:sz w:val="28"/>
          <w:szCs w:val="28"/>
        </w:rPr>
        <w:t>Студент___________________________________________________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 практики  от Университета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(института)</w:t>
      </w:r>
      <w:r w:rsidRPr="001C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__________             _________________________</w:t>
      </w:r>
    </w:p>
    <w:p w:rsidR="001C31E9" w:rsidRPr="001C31E9" w:rsidRDefault="001C31E9" w:rsidP="001C31E9">
      <w:pPr>
        <w:spacing w:after="16" w:line="269" w:lineRule="auto"/>
        <w:ind w:right="77" w:firstLine="6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31E9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</w:t>
      </w:r>
      <w:r w:rsidRPr="001C31E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(подпись)               (ФИО, должность)</w:t>
      </w:r>
      <w:r w:rsidRPr="001C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C31E9" w:rsidRPr="001C31E9" w:rsidRDefault="001C31E9" w:rsidP="001C31E9">
      <w:pPr>
        <w:rPr>
          <w:rFonts w:ascii="Times New Roman" w:eastAsia="Calibri" w:hAnsi="Times New Roman" w:cs="Times New Roman"/>
          <w:sz w:val="28"/>
          <w:szCs w:val="28"/>
        </w:rPr>
      </w:pPr>
      <w:r w:rsidRPr="001C31E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C31E9" w:rsidRPr="001C31E9" w:rsidRDefault="001C31E9" w:rsidP="001C31E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ДНЕВНИКА</w:t>
      </w:r>
      <w:r w:rsidRPr="001C31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31E9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(примерный образец)</w:t>
      </w:r>
    </w:p>
    <w:tbl>
      <w:tblPr>
        <w:tblpPr w:leftFromText="180" w:rightFromText="180" w:bottomFromText="200" w:horzAnchor="margin" w:tblpXSpec="center" w:tblpY="1050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5246"/>
        <w:gridCol w:w="2743"/>
      </w:tblGrid>
      <w:tr w:rsidR="001C31E9" w:rsidRPr="001C31E9" w:rsidTr="00E12012">
        <w:trPr>
          <w:trHeight w:val="405"/>
        </w:trPr>
        <w:tc>
          <w:tcPr>
            <w:tcW w:w="1986" w:type="dxa"/>
            <w:vAlign w:val="center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246" w:type="dxa"/>
            <w:vAlign w:val="center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выполненной работы</w:t>
            </w:r>
          </w:p>
        </w:tc>
        <w:tc>
          <w:tcPr>
            <w:tcW w:w="2743" w:type="dxa"/>
            <w:vAlign w:val="center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</w:t>
            </w:r>
            <w:proofErr w:type="gramStart"/>
            <w:r w:rsidRPr="001C3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1C3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подпись) руководителя практики от Профильной организации</w:t>
            </w:r>
          </w:p>
        </w:tc>
      </w:tr>
      <w:tr w:rsidR="001C31E9" w:rsidRPr="001C31E9" w:rsidTr="00E12012">
        <w:trPr>
          <w:trHeight w:val="3966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Состоялось организационное собрание с руководителем по прохождению учебной практики. На котором ознакомили с:</w:t>
            </w:r>
          </w:p>
          <w:p w:rsidR="001C31E9" w:rsidRPr="001C31E9" w:rsidRDefault="001C31E9" w:rsidP="001C31E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освоением компетенций обучающихся согласно программе прохождения учебной практики,</w:t>
            </w:r>
          </w:p>
          <w:p w:rsidR="001C31E9" w:rsidRPr="001C31E9" w:rsidRDefault="001C31E9" w:rsidP="001C31E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форме и порядку аттестации </w:t>
            </w:r>
            <w:proofErr w:type="gramStart"/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согласно фонда</w:t>
            </w:r>
            <w:proofErr w:type="gramEnd"/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оценочных средств,</w:t>
            </w:r>
          </w:p>
          <w:p w:rsidR="001C31E9" w:rsidRPr="001C31E9" w:rsidRDefault="001C31E9" w:rsidP="001C31E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 сроками сдачи отчета и правилами его оформления согласно  </w:t>
            </w:r>
            <w:proofErr w:type="gramStart"/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методическим</w:t>
            </w:r>
            <w:proofErr w:type="gramEnd"/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указаниями по прохождению практики;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итогам собрания выданы р</w:t>
            </w:r>
            <w:r w:rsidRPr="001C3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екомендации</w:t>
            </w:r>
            <w:r w:rsidRPr="001C3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научного руководителя к индивидуальному заданию.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1019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Прослушана лекция по технике безопасности.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Ознакомление с материально-технической базой кафедры и номенклатурой деятельности кафедры.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925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Ознакомление и анализ локальных актов Вуза, юридического института, кафедры гражданского права и процесса.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390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и анализ локальных актов регламентирующую деятельность кафедры Гражданского права и процесса по учебной, методической и научной  работе.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390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анализ практического занятия по дисциплине «Гражданское право» у руководителя практики. 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390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Суббота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 материалов для проведения практического занятия по дисциплине </w:t>
            </w: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«Гражданское право»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ПОДПИСЬ РУКОВОДИТЕЛЯ</w:t>
            </w:r>
          </w:p>
        </w:tc>
      </w:tr>
      <w:tr w:rsidR="001C31E9" w:rsidRPr="001C31E9" w:rsidTr="00E12012">
        <w:trPr>
          <w:trHeight w:val="390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15.12.2023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Воскресенье </w:t>
            </w: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Выходной день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390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практического занятия по дисциплине </w:t>
            </w: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«Гражданское право» </w:t>
            </w:r>
            <w:r w:rsidRPr="001C31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теме: «Договор аренды зданий или сооружений». Оценка качества решения задач, по теме семинара, </w:t>
            </w: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текущего контроля знаний посредствам теста.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390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информационно-поисковой системы Консультант Плюс на предмет изменения гражданского законодательства по темам: Договор финансовой аренды, аренда предприятий по дисциплине «Гражданское право».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390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Обзор и анализ судебной практики с использованием справочно-правовой системы </w:t>
            </w:r>
            <w:proofErr w:type="spellStart"/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sudact</w:t>
            </w:r>
            <w:proofErr w:type="spellEnd"/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темам: договор найма жилого помещения, договор безвозмездного пользования. Подготовка мини-кейсов по этой теме. 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390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практического занятия по дисциплине «Гражданское право» по теме: «Договор найма жилого помещения». Оценка качества решения задач, проведение текущего контроля знаний посредствам теста.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390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Изучение платформы </w:t>
            </w:r>
            <w:r w:rsidRPr="001C3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LMS</w:t>
            </w:r>
            <w:r w:rsidRPr="001C3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1E9"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  <w:proofErr w:type="gramStart"/>
            <w:r w:rsidRPr="001C31E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1C31E9">
              <w:rPr>
                <w:rFonts w:ascii="Times New Roman" w:eastAsia="Calibri" w:hAnsi="Times New Roman" w:cs="Times New Roman"/>
                <w:sz w:val="28"/>
                <w:szCs w:val="28"/>
              </w:rPr>
              <w:t>odle</w:t>
            </w:r>
            <w:proofErr w:type="spellEnd"/>
            <w:r w:rsidRPr="001C31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390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и подготовка материалов по заданию руководителя 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390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Воскресенье </w:t>
            </w: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390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материалов к проведению научно-исследовательского семинара. Подготовка плана семинара по заданию руководителя. 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390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Сбор и анализ литературы, судебной практики для написания научной статьи для выступления на научно-</w:t>
            </w:r>
            <w:r w:rsidRPr="001C31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исследовательском семинаре. 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ПОДПИСЬ РУКОВОДИТЕЛЯ</w:t>
            </w:r>
          </w:p>
        </w:tc>
      </w:tr>
      <w:tr w:rsidR="001C31E9" w:rsidRPr="001C31E9" w:rsidTr="00E12012">
        <w:trPr>
          <w:trHeight w:val="814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25.12.2023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Написание научной статьи по теме: </w:t>
            </w:r>
            <w:r w:rsidRPr="001C3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Сделки с лесными объектами за рубежом: сравнительный анализ.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622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итогов, заполнение дневника по прохождению учебной практики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1C31E9" w:rsidRPr="001C31E9" w:rsidTr="00E12012">
        <w:trPr>
          <w:trHeight w:val="461"/>
        </w:trPr>
        <w:tc>
          <w:tcPr>
            <w:tcW w:w="1986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27.12.2023</w:t>
            </w:r>
          </w:p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246" w:type="dxa"/>
          </w:tcPr>
          <w:p w:rsidR="001C31E9" w:rsidRPr="001C31E9" w:rsidRDefault="001C31E9" w:rsidP="001C31E9">
            <w:pPr>
              <w:widowControl w:val="0"/>
              <w:tabs>
                <w:tab w:val="left" w:pos="142"/>
                <w:tab w:val="left" w:pos="476"/>
                <w:tab w:val="left" w:pos="99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Получение отзыва с оценкой от руководителя практики по итогам прохождения учебной практики. </w:t>
            </w:r>
          </w:p>
        </w:tc>
        <w:tc>
          <w:tcPr>
            <w:tcW w:w="2743" w:type="dxa"/>
          </w:tcPr>
          <w:p w:rsidR="001C31E9" w:rsidRPr="001C31E9" w:rsidRDefault="001C31E9" w:rsidP="001C31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31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</w:tc>
      </w:tr>
    </w:tbl>
    <w:p w:rsidR="001C31E9" w:rsidRPr="001C31E9" w:rsidRDefault="001C31E9" w:rsidP="001C31E9">
      <w:pPr>
        <w:spacing w:before="600" w:after="16" w:line="269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 ФИО</w:t>
      </w:r>
    </w:p>
    <w:p w:rsidR="001C31E9" w:rsidRPr="001C31E9" w:rsidRDefault="001C31E9" w:rsidP="001C31E9">
      <w:pPr>
        <w:spacing w:after="16" w:line="269" w:lineRule="auto"/>
        <w:ind w:left="5245" w:right="7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C31E9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(подпись)</w:t>
      </w:r>
    </w:p>
    <w:p w:rsidR="001C31E9" w:rsidRPr="001C31E9" w:rsidRDefault="001C31E9" w:rsidP="001C31E9">
      <w:pPr>
        <w:spacing w:after="16" w:line="269" w:lineRule="auto"/>
        <w:ind w:right="77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31E9" w:rsidRPr="001C31E9" w:rsidRDefault="001C31E9" w:rsidP="001C31E9">
      <w:pPr>
        <w:spacing w:after="300" w:line="269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_GoBack"/>
      <w:bookmarkEnd w:id="4"/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ОТЗЫВ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руководителя практической подготовки обучающегося в форме практики от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Института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обучающегося ______________________________________________________</w:t>
      </w:r>
    </w:p>
    <w:p w:rsidR="001C31E9" w:rsidRPr="001C31E9" w:rsidRDefault="001C31E9" w:rsidP="001C31E9">
      <w:pPr>
        <w:spacing w:after="16" w:line="269" w:lineRule="auto"/>
        <w:ind w:right="77" w:firstLine="425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lang w:eastAsia="ru-RU"/>
        </w:rPr>
        <w:t>(Ф.И.О. полностью)</w:t>
      </w:r>
    </w:p>
    <w:p w:rsidR="001C31E9" w:rsidRPr="001C31E9" w:rsidRDefault="001C31E9" w:rsidP="001C31E9">
      <w:pPr>
        <w:spacing w:line="269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курса, группы _______, очной (заочной, очно-заочной) формы обучения.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подготовки:________________________________________________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C31E9" w:rsidRPr="001C31E9" w:rsidRDefault="001C31E9" w:rsidP="001C31E9">
      <w:pPr>
        <w:spacing w:after="16"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Профиль (направленность)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:________________________________________________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практики:_________________________________________________________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практики:_________________________________________________________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прохождения практики:___________________________________________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C31E9" w:rsidRPr="001C31E9" w:rsidRDefault="001C31E9" w:rsidP="001C31E9">
      <w:pPr>
        <w:spacing w:line="360" w:lineRule="auto"/>
        <w:ind w:right="79" w:firstLine="4253"/>
        <w:rPr>
          <w:rFonts w:ascii="Times New Roman" w:eastAsia="Times New Roman" w:hAnsi="Times New Roman" w:cs="Times New Roman"/>
          <w:color w:val="000000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lang w:eastAsia="ru-RU"/>
        </w:rPr>
        <w:t>(наименование организации, адрес)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отчета и дневника практики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(соответствует, частично, не соответствует</w:t>
      </w: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)___________________________________________________________</w:t>
      </w:r>
    </w:p>
    <w:p w:rsidR="001C31E9" w:rsidRPr="001C31E9" w:rsidRDefault="001C31E9" w:rsidP="001C31E9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Соответствует содержание теме индивидуального задания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C3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соответствует, частично, не соответствует) 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1C31E9" w:rsidRPr="001C31E9" w:rsidRDefault="001C31E9" w:rsidP="001C31E9">
      <w:pPr>
        <w:spacing w:after="30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Полнота раскрытия индивидуального задания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1E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(задание раскрыто, частично, не раскрыто)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1C31E9" w:rsidRPr="001C31E9" w:rsidRDefault="001C31E9" w:rsidP="001C31E9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Замечания по оформления и выполнению отчета и дневника по производственной практике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1C31E9" w:rsidRPr="001C31E9" w:rsidRDefault="001C31E9" w:rsidP="001C31E9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1C31E9" w:rsidRPr="001C31E9" w:rsidRDefault="001C31E9" w:rsidP="001C31E9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1C31E9" w:rsidRPr="001C31E9" w:rsidRDefault="001C31E9" w:rsidP="001C31E9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1C31E9" w:rsidRPr="001C31E9" w:rsidRDefault="001C31E9" w:rsidP="001C31E9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31E9" w:rsidRPr="001C31E9" w:rsidRDefault="001C31E9" w:rsidP="001C31E9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1C31E9" w:rsidRPr="001C31E9" w:rsidRDefault="001C31E9" w:rsidP="001C31E9">
      <w:pPr>
        <w:spacing w:after="160" w:line="360" w:lineRule="auto"/>
        <w:ind w:righ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1C31E9" w:rsidRPr="001C31E9" w:rsidRDefault="001C31E9" w:rsidP="001C31E9">
      <w:pPr>
        <w:spacing w:after="400" w:line="240" w:lineRule="auto"/>
        <w:ind w:righ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практической подготовки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кафедры ЮИ</w:t>
      </w:r>
    </w:p>
    <w:p w:rsidR="001C31E9" w:rsidRPr="001C31E9" w:rsidRDefault="001C31E9" w:rsidP="001C31E9">
      <w:pPr>
        <w:tabs>
          <w:tab w:val="left" w:pos="5954"/>
        </w:tabs>
        <w:spacing w:after="16" w:line="269" w:lineRule="auto"/>
        <w:ind w:righ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«____» ____________ 20___г.</w:t>
      </w:r>
    </w:p>
    <w:p w:rsidR="001C31E9" w:rsidRPr="001C31E9" w:rsidRDefault="001C31E9" w:rsidP="001C31E9">
      <w:pPr>
        <w:spacing w:after="16" w:line="269" w:lineRule="auto"/>
        <w:ind w:right="7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должность,  ученая степень)</w:t>
      </w:r>
      <w:r w:rsidRPr="001C31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1C31E9" w:rsidRPr="001C31E9" w:rsidRDefault="001C31E9" w:rsidP="001C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ОТЗЫВ</w:t>
      </w:r>
    </w:p>
    <w:p w:rsidR="001C31E9" w:rsidRPr="001C31E9" w:rsidRDefault="001C31E9" w:rsidP="001C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 практической подготовки обучающегося в форме практики </w:t>
      </w:r>
    </w:p>
    <w:p w:rsidR="001C31E9" w:rsidRPr="001C31E9" w:rsidRDefault="001C31E9" w:rsidP="001C31E9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Профильной организации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__________________________________________________________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______________________________________________________________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___ очной (заочной, очно-заочной) формы обучения, группы______________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подготовки:________________________________________________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(направленность):_______________________________________________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практики:  ПРОИЗВОДСТВЕННАЯ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практики:__________________________________________________________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практики:____________________________________________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C31E9" w:rsidRPr="001C31E9" w:rsidRDefault="001C31E9" w:rsidP="001C31E9">
      <w:pPr>
        <w:spacing w:after="24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31E9">
        <w:rPr>
          <w:rFonts w:ascii="Times New Roman" w:eastAsia="Times New Roman" w:hAnsi="Times New Roman" w:cs="Times New Roman"/>
          <w:lang w:eastAsia="ru-RU"/>
        </w:rPr>
        <w:t>(наименование организации, адрес)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практической подготовки в форме практики от Профильной организации____________________________________________________________</w:t>
      </w:r>
    </w:p>
    <w:p w:rsidR="001C31E9" w:rsidRPr="001C31E9" w:rsidRDefault="001C31E9" w:rsidP="001C31E9">
      <w:pPr>
        <w:spacing w:after="360" w:line="360" w:lineRule="auto"/>
        <w:ind w:firstLine="4253"/>
        <w:jc w:val="both"/>
        <w:rPr>
          <w:rFonts w:ascii="Times New Roman" w:eastAsia="Times New Roman" w:hAnsi="Times New Roman" w:cs="Times New Roman"/>
          <w:lang w:eastAsia="ru-RU"/>
        </w:rPr>
      </w:pPr>
      <w:r w:rsidRPr="001C31E9">
        <w:rPr>
          <w:rFonts w:ascii="Times New Roman" w:eastAsia="Times New Roman" w:hAnsi="Times New Roman" w:cs="Times New Roman"/>
          <w:lang w:eastAsia="ru-RU"/>
        </w:rPr>
        <w:t>(Ф.И.О., должность)</w:t>
      </w:r>
    </w:p>
    <w:p w:rsidR="001C31E9" w:rsidRPr="001C31E9" w:rsidRDefault="001C31E9" w:rsidP="001C3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от руководителя практической подготовки в форме практики о практиканте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31E9" w:rsidRPr="001C31E9" w:rsidRDefault="001C31E9" w:rsidP="001C31E9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1C31E9" w:rsidRPr="001C31E9" w:rsidRDefault="001C31E9" w:rsidP="001C31E9">
      <w:pPr>
        <w:spacing w:after="160" w:line="360" w:lineRule="auto"/>
        <w:ind w:righ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1C31E9" w:rsidRPr="001C31E9" w:rsidRDefault="001C31E9" w:rsidP="001C31E9">
      <w:pPr>
        <w:spacing w:before="6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практической подготовки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форме практики</w:t>
      </w: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Профильной организации ____________________________ ФИО, должность</w:t>
      </w:r>
    </w:p>
    <w:p w:rsidR="001C31E9" w:rsidRPr="001C31E9" w:rsidRDefault="001C31E9" w:rsidP="001C31E9">
      <w:pPr>
        <w:spacing w:before="720"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Место печати организации</w:t>
      </w:r>
    </w:p>
    <w:p w:rsidR="001C31E9" w:rsidRPr="001C31E9" w:rsidRDefault="001C31E9" w:rsidP="001C3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 20___г. 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ПРИМЕЧАНИЕ: Руководитель практик от Профильной организации в отзыве должен отразить личные качества студента: способность к саморазвитию, уровень деловой коммуникации, способность работать в коллективе, готовность выполнять профессиональные задачи в составе команды.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оценивает выполнение видов работ, связанных с будущей профессиональной деятельностью, </w:t>
      </w:r>
      <w:proofErr w:type="spellStart"/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сформированность</w:t>
      </w:r>
      <w:proofErr w:type="spellEnd"/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практических навыков и компетенций по профилю подготовки.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практической подготовки в форме практики выставляет оценку обучающемуся («неудовлетворительно», «удовлетворительно», «хорошо», «отлично»).</w:t>
      </w: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E9" w:rsidRPr="001C31E9" w:rsidRDefault="001C31E9" w:rsidP="001C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Отзыв руководителя практической подготовки в форме практики от Профильной организации оформляется на одной станице машинописного текста (документ </w:t>
      </w:r>
      <w:proofErr w:type="spellStart"/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Microsoft</w:t>
      </w:r>
      <w:proofErr w:type="spellEnd"/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Office</w:t>
      </w:r>
      <w:proofErr w:type="spellEnd"/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Word</w:t>
      </w:r>
      <w:proofErr w:type="spellEnd"/>
      <w:r w:rsidRPr="001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Default="001C31E9" w:rsidP="001C31E9"/>
    <w:p w:rsidR="001C31E9" w:rsidRPr="001C31E9" w:rsidRDefault="001C31E9" w:rsidP="001C31E9"/>
    <w:sectPr w:rsidR="001C31E9" w:rsidRPr="001C31E9" w:rsidSect="001C31E9">
      <w:footerReference w:type="default" r:id="rId12"/>
      <w:type w:val="continuous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2C" w:rsidRDefault="00DC5B2C" w:rsidP="001C31E9">
      <w:pPr>
        <w:spacing w:after="0" w:line="240" w:lineRule="auto"/>
      </w:pPr>
      <w:r>
        <w:separator/>
      </w:r>
    </w:p>
  </w:endnote>
  <w:endnote w:type="continuationSeparator" w:id="0">
    <w:p w:rsidR="00DC5B2C" w:rsidRDefault="00DC5B2C" w:rsidP="001C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91031"/>
      <w:docPartObj>
        <w:docPartGallery w:val="Page Numbers (Bottom of Page)"/>
        <w:docPartUnique/>
      </w:docPartObj>
    </w:sdtPr>
    <w:sdtContent>
      <w:p w:rsidR="001C31E9" w:rsidRDefault="001C3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3F8">
          <w:rPr>
            <w:noProof/>
          </w:rPr>
          <w:t>9</w:t>
        </w:r>
        <w:r>
          <w:fldChar w:fldCharType="end"/>
        </w:r>
      </w:p>
    </w:sdtContent>
  </w:sdt>
  <w:p w:rsidR="001C31E9" w:rsidRDefault="001C31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E9" w:rsidRDefault="001C31E9">
    <w:pPr>
      <w:pStyle w:val="a5"/>
      <w:jc w:val="center"/>
    </w:pPr>
  </w:p>
  <w:p w:rsidR="001C31E9" w:rsidRDefault="001C31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06" w:rsidRDefault="00095B06">
    <w:pPr>
      <w:pStyle w:val="a5"/>
      <w:jc w:val="center"/>
    </w:pPr>
  </w:p>
  <w:p w:rsidR="00095B06" w:rsidRDefault="00095B0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E9" w:rsidRDefault="001C31E9">
    <w:pPr>
      <w:pStyle w:val="a5"/>
      <w:jc w:val="center"/>
    </w:pPr>
  </w:p>
  <w:p w:rsidR="001C31E9" w:rsidRDefault="001C31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2C" w:rsidRDefault="00DC5B2C" w:rsidP="001C31E9">
      <w:pPr>
        <w:spacing w:after="0" w:line="240" w:lineRule="auto"/>
      </w:pPr>
      <w:r>
        <w:separator/>
      </w:r>
    </w:p>
  </w:footnote>
  <w:footnote w:type="continuationSeparator" w:id="0">
    <w:p w:rsidR="00DC5B2C" w:rsidRDefault="00DC5B2C" w:rsidP="001C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2F9"/>
    <w:multiLevelType w:val="hybridMultilevel"/>
    <w:tmpl w:val="315A9CF0"/>
    <w:lvl w:ilvl="0" w:tplc="0E40E9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2479A"/>
    <w:multiLevelType w:val="hybridMultilevel"/>
    <w:tmpl w:val="E2EE6960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37EC0C44"/>
    <w:multiLevelType w:val="hybridMultilevel"/>
    <w:tmpl w:val="7E7CF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7D23C2"/>
    <w:multiLevelType w:val="hybridMultilevel"/>
    <w:tmpl w:val="5012550E"/>
    <w:lvl w:ilvl="0" w:tplc="7F38EA0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118E0"/>
    <w:multiLevelType w:val="hybridMultilevel"/>
    <w:tmpl w:val="2FDC5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E9"/>
    <w:rsid w:val="00095B06"/>
    <w:rsid w:val="001C31E9"/>
    <w:rsid w:val="001F3683"/>
    <w:rsid w:val="002E73F8"/>
    <w:rsid w:val="00A4055D"/>
    <w:rsid w:val="00DC5B2C"/>
    <w:rsid w:val="00E37D0B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1E9"/>
  </w:style>
  <w:style w:type="paragraph" w:styleId="a5">
    <w:name w:val="footer"/>
    <w:basedOn w:val="a"/>
    <w:link w:val="a6"/>
    <w:uiPriority w:val="99"/>
    <w:unhideWhenUsed/>
    <w:rsid w:val="001C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1E9"/>
  </w:style>
  <w:style w:type="paragraph" w:styleId="a7">
    <w:name w:val="Balloon Text"/>
    <w:basedOn w:val="a"/>
    <w:link w:val="a8"/>
    <w:uiPriority w:val="99"/>
    <w:semiHidden/>
    <w:unhideWhenUsed/>
    <w:rsid w:val="001C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1E9"/>
  </w:style>
  <w:style w:type="paragraph" w:styleId="a5">
    <w:name w:val="footer"/>
    <w:basedOn w:val="a"/>
    <w:link w:val="a6"/>
    <w:uiPriority w:val="99"/>
    <w:unhideWhenUsed/>
    <w:rsid w:val="001C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1E9"/>
  </w:style>
  <w:style w:type="paragraph" w:styleId="a7">
    <w:name w:val="Balloon Text"/>
    <w:basedOn w:val="a"/>
    <w:link w:val="a8"/>
    <w:uiPriority w:val="99"/>
    <w:semiHidden/>
    <w:unhideWhenUsed/>
    <w:rsid w:val="001C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2024-10-16T07:45:00Z</dcterms:created>
  <dcterms:modified xsi:type="dcterms:W3CDTF">2024-10-16T07:45:00Z</dcterms:modified>
</cp:coreProperties>
</file>