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8F" w:rsidRPr="00CA5123" w:rsidRDefault="00F34D8F" w:rsidP="00F34D8F">
      <w:pPr>
        <w:widowControl w:val="0"/>
        <w:autoSpaceDE w:val="0"/>
        <w:autoSpaceDN w:val="0"/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4D8F" w:rsidRPr="00CA5123" w:rsidRDefault="00F34D8F" w:rsidP="005C4BCF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1"/>
      <w:bookmarkEnd w:id="1"/>
      <w:r w:rsidRPr="00CA5123">
        <w:rPr>
          <w:rFonts w:ascii="Times New Roman" w:hAnsi="Times New Roman" w:cs="Times New Roman"/>
          <w:sz w:val="28"/>
          <w:szCs w:val="28"/>
        </w:rPr>
        <w:t>АНКЕТА</w:t>
      </w:r>
    </w:p>
    <w:p w:rsidR="00F34D8F" w:rsidRPr="00CA5123" w:rsidRDefault="00F34D8F" w:rsidP="005C4BCF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соискателя премии Главы города молодым талантам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1. Конкурсная номинация (</w:t>
      </w:r>
      <w:proofErr w:type="gramStart"/>
      <w:r w:rsidRPr="00CA512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CA5123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научно-учебной деятельности»;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области образования»;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области культуры и искусства»;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спортивной деятельности»;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общественной деятельности»;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«за высокие достижения в профессиональной деятельности».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2. Фамилия _____________________________________________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Имя ___________________________________________________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Отчество _______________________________________________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3. Дата рождения ________________________________________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4. Паспортные данные ___________________________________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5. Адрес места жительства (пребывания) ____________________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6. Место учебы (работы) _________________________________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7. Информация о наличии у соискателя неснятой или непогашенной судимости или административного наказания: ______________________________________________________________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8. Координаты для связи (телефон, e-</w:t>
      </w:r>
      <w:proofErr w:type="spellStart"/>
      <w:r w:rsidRPr="00CA512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A5123">
        <w:rPr>
          <w:rFonts w:ascii="Times New Roman" w:hAnsi="Times New Roman" w:cs="Times New Roman"/>
          <w:sz w:val="28"/>
          <w:szCs w:val="28"/>
        </w:rPr>
        <w:t>): ______________________________________________________________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 xml:space="preserve">    9. Краткое  описание  основных достижений кандидата, мотивирующее его выдвижение, с указанием направления работы, участия в олимпиадах, конкурсах, смотрах, конференциях, спортивных состязаниях, публикаций, другой информации о соискателе.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Соискатель                                                                                И.О. Фамилия</w:t>
      </w: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D8F" w:rsidRPr="00CA5123" w:rsidRDefault="00F34D8F" w:rsidP="00F34D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123">
        <w:rPr>
          <w:rFonts w:ascii="Times New Roman" w:hAnsi="Times New Roman" w:cs="Times New Roman"/>
          <w:sz w:val="28"/>
          <w:szCs w:val="28"/>
        </w:rPr>
        <w:t>Дата __________</w:t>
      </w:r>
      <w:r w:rsidRPr="00CA5123">
        <w:rPr>
          <w:rFonts w:ascii="Times New Roman" w:hAnsi="Times New Roman" w:cs="Times New Roman"/>
          <w:sz w:val="28"/>
          <w:szCs w:val="28"/>
        </w:rPr>
        <w:br w:type="page"/>
      </w:r>
    </w:p>
    <w:p w:rsidR="00557835" w:rsidRDefault="00557835"/>
    <w:sectPr w:rsidR="00557835" w:rsidSect="0060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8F"/>
    <w:rsid w:val="00163FB6"/>
    <w:rsid w:val="00557835"/>
    <w:rsid w:val="005C4BCF"/>
    <w:rsid w:val="00607AC2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2023-03-20T10:52:00Z</dcterms:created>
  <dcterms:modified xsi:type="dcterms:W3CDTF">2023-03-20T10:52:00Z</dcterms:modified>
</cp:coreProperties>
</file>